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EEF" w:rsidRDefault="00511EEF" w:rsidP="00E12165">
      <w:pPr>
        <w:jc w:val="left"/>
        <w:rPr>
          <w:lang w:val="ru-RU"/>
        </w:rPr>
      </w:pPr>
    </w:p>
    <w:p w:rsidR="00E12165" w:rsidRDefault="00511EEF" w:rsidP="004F4D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253"/>
        <w:jc w:val="left"/>
        <w:rPr>
          <w:szCs w:val="24"/>
          <w:lang w:val="ru-RU"/>
        </w:rPr>
      </w:pPr>
      <w:r w:rsidRPr="00511EEF">
        <w:rPr>
          <w:szCs w:val="24"/>
          <w:lang w:val="ru-RU"/>
        </w:rPr>
        <w:t xml:space="preserve">Приложение </w:t>
      </w:r>
    </w:p>
    <w:p w:rsidR="00E12165" w:rsidRDefault="00511EEF" w:rsidP="004F4D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253"/>
        <w:jc w:val="left"/>
        <w:rPr>
          <w:szCs w:val="24"/>
          <w:lang w:val="ru-RU"/>
        </w:rPr>
      </w:pPr>
      <w:r w:rsidRPr="00511EEF">
        <w:rPr>
          <w:szCs w:val="24"/>
          <w:lang w:val="ru-RU"/>
        </w:rPr>
        <w:t>к постановлению администрации Ипатовского городского округа Ставропольского края</w:t>
      </w:r>
    </w:p>
    <w:p w:rsidR="00511EEF" w:rsidRPr="00511EEF" w:rsidRDefault="00511EEF" w:rsidP="004F4D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253"/>
        <w:jc w:val="left"/>
        <w:rPr>
          <w:szCs w:val="24"/>
          <w:lang w:val="ru-RU"/>
        </w:rPr>
      </w:pPr>
      <w:r w:rsidRPr="00511EEF">
        <w:rPr>
          <w:szCs w:val="24"/>
          <w:lang w:val="ru-RU"/>
        </w:rPr>
        <w:t xml:space="preserve">от </w:t>
      </w:r>
      <w:r w:rsidR="00B51359">
        <w:rPr>
          <w:szCs w:val="24"/>
          <w:lang w:val="ru-RU"/>
        </w:rPr>
        <w:t>19 марта 2020 г. № 398</w:t>
      </w:r>
    </w:p>
    <w:p w:rsidR="00511EEF" w:rsidRPr="00511EEF" w:rsidRDefault="00511EEF" w:rsidP="004F4D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253"/>
        <w:jc w:val="left"/>
        <w:rPr>
          <w:szCs w:val="24"/>
          <w:lang w:val="ru-RU"/>
        </w:rPr>
      </w:pPr>
    </w:p>
    <w:p w:rsidR="00511EEF" w:rsidRPr="00511EEF" w:rsidRDefault="00511EEF" w:rsidP="004F4D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253"/>
        <w:jc w:val="left"/>
        <w:rPr>
          <w:color w:val="000000"/>
          <w:szCs w:val="28"/>
          <w:lang w:val="ru-RU" w:eastAsia="ru-RU"/>
        </w:rPr>
      </w:pPr>
      <w:r w:rsidRPr="00511EEF">
        <w:rPr>
          <w:szCs w:val="24"/>
          <w:lang w:val="ru-RU"/>
        </w:rPr>
        <w:t>«</w:t>
      </w:r>
      <w:r w:rsidRPr="00511EEF">
        <w:rPr>
          <w:color w:val="000000"/>
          <w:szCs w:val="28"/>
          <w:lang w:val="ru-RU" w:eastAsia="ru-RU"/>
        </w:rPr>
        <w:t>Приложение № 1</w:t>
      </w:r>
    </w:p>
    <w:p w:rsidR="00511EEF" w:rsidRPr="00511EEF" w:rsidRDefault="00511EEF" w:rsidP="004F4D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253"/>
        <w:jc w:val="left"/>
        <w:rPr>
          <w:szCs w:val="28"/>
          <w:lang w:val="ru-RU"/>
        </w:rPr>
      </w:pPr>
      <w:r w:rsidRPr="00511EEF">
        <w:rPr>
          <w:color w:val="000000"/>
          <w:szCs w:val="28"/>
          <w:lang w:val="ru-RU" w:eastAsia="ru-RU"/>
        </w:rPr>
        <w:t xml:space="preserve">к технологической схеме предоставления </w:t>
      </w:r>
      <w:r w:rsidRPr="00511EEF">
        <w:rPr>
          <w:szCs w:val="28"/>
          <w:lang w:val="ru-RU"/>
        </w:rPr>
        <w:t>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</w:t>
      </w:r>
    </w:p>
    <w:p w:rsidR="00511EEF" w:rsidRPr="00511EEF" w:rsidRDefault="00511EEF" w:rsidP="00E121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253"/>
        <w:rPr>
          <w:color w:val="000000"/>
          <w:szCs w:val="28"/>
          <w:lang w:val="ru-RU" w:eastAsia="ru-RU"/>
        </w:rPr>
      </w:pPr>
    </w:p>
    <w:p w:rsidR="00511EEF" w:rsidRPr="00511EEF" w:rsidRDefault="00511EEF" w:rsidP="00E12165">
      <w:pPr>
        <w:autoSpaceDE w:val="0"/>
        <w:autoSpaceDN w:val="0"/>
        <w:adjustRightInd w:val="0"/>
        <w:ind w:left="4253"/>
        <w:rPr>
          <w:rFonts w:eastAsiaTheme="minorHAnsi"/>
          <w:szCs w:val="28"/>
          <w:lang w:val="ru-RU" w:eastAsia="en-US"/>
        </w:rPr>
      </w:pPr>
      <w:r w:rsidRPr="00511EEF">
        <w:rPr>
          <w:color w:val="000000"/>
          <w:szCs w:val="28"/>
          <w:lang w:val="ru-RU" w:eastAsia="ru-RU"/>
        </w:rPr>
        <w:t>Руководителю органа местного самоуправления муниципального образования Ставропольского края</w:t>
      </w:r>
    </w:p>
    <w:p w:rsidR="00511EEF" w:rsidRPr="00511EEF" w:rsidRDefault="00511EEF" w:rsidP="00E12165">
      <w:pPr>
        <w:autoSpaceDE w:val="0"/>
        <w:autoSpaceDN w:val="0"/>
        <w:adjustRightInd w:val="0"/>
        <w:ind w:left="4253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________________________________</w:t>
      </w:r>
    </w:p>
    <w:p w:rsidR="00511EEF" w:rsidRPr="00511EEF" w:rsidRDefault="00511EEF" w:rsidP="00E12165">
      <w:pPr>
        <w:autoSpaceDE w:val="0"/>
        <w:autoSpaceDN w:val="0"/>
        <w:adjustRightInd w:val="0"/>
        <w:ind w:left="4253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Ф.И.О.</w:t>
      </w:r>
    </w:p>
    <w:p w:rsidR="00511EEF" w:rsidRPr="00511EEF" w:rsidRDefault="00511EEF" w:rsidP="00E12165">
      <w:pPr>
        <w:autoSpaceDE w:val="0"/>
        <w:autoSpaceDN w:val="0"/>
        <w:adjustRightInd w:val="0"/>
        <w:ind w:left="4253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Проживающе</w:t>
      </w:r>
      <w:proofErr w:type="gramStart"/>
      <w:r w:rsidRPr="00511EEF">
        <w:rPr>
          <w:rFonts w:eastAsiaTheme="minorHAnsi"/>
          <w:szCs w:val="28"/>
          <w:lang w:val="ru-RU" w:eastAsia="en-US"/>
        </w:rPr>
        <w:t>й(</w:t>
      </w:r>
      <w:proofErr w:type="gramEnd"/>
      <w:r w:rsidRPr="00511EEF">
        <w:rPr>
          <w:rFonts w:eastAsiaTheme="minorHAnsi"/>
          <w:szCs w:val="28"/>
          <w:lang w:val="ru-RU" w:eastAsia="en-US"/>
        </w:rPr>
        <w:t>го) по адресу:</w:t>
      </w:r>
    </w:p>
    <w:p w:rsidR="00511EEF" w:rsidRPr="00511EEF" w:rsidRDefault="00511EEF" w:rsidP="00E12165">
      <w:pPr>
        <w:autoSpaceDE w:val="0"/>
        <w:autoSpaceDN w:val="0"/>
        <w:adjustRightInd w:val="0"/>
        <w:ind w:left="4253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город (село)______________________</w:t>
      </w:r>
    </w:p>
    <w:p w:rsidR="00511EEF" w:rsidRPr="00511EEF" w:rsidRDefault="00511EEF" w:rsidP="00E12165">
      <w:pPr>
        <w:autoSpaceDE w:val="0"/>
        <w:autoSpaceDN w:val="0"/>
        <w:adjustRightInd w:val="0"/>
        <w:ind w:left="4253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ул. _____________________________,</w:t>
      </w:r>
    </w:p>
    <w:p w:rsidR="00511EEF" w:rsidRPr="00511EEF" w:rsidRDefault="00511EEF" w:rsidP="00E12165">
      <w:pPr>
        <w:autoSpaceDE w:val="0"/>
        <w:autoSpaceDN w:val="0"/>
        <w:adjustRightInd w:val="0"/>
        <w:ind w:left="4253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дом № ______, кв. № _______________</w:t>
      </w:r>
    </w:p>
    <w:p w:rsidR="00511EEF" w:rsidRPr="00511EEF" w:rsidRDefault="00511EEF" w:rsidP="00E12165">
      <w:pPr>
        <w:autoSpaceDE w:val="0"/>
        <w:autoSpaceDN w:val="0"/>
        <w:adjustRightInd w:val="0"/>
        <w:ind w:left="4253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тел. _____________________________</w:t>
      </w:r>
    </w:p>
    <w:p w:rsidR="00511EEF" w:rsidRPr="00511EEF" w:rsidRDefault="00511EEF" w:rsidP="00E12165">
      <w:pPr>
        <w:autoSpaceDE w:val="0"/>
        <w:autoSpaceDN w:val="0"/>
        <w:adjustRightInd w:val="0"/>
        <w:ind w:left="4253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ЗАЯВЛЕНИЕ</w:t>
      </w: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    </w:t>
      </w:r>
      <w:r w:rsidRPr="00511EEF">
        <w:rPr>
          <w:rFonts w:eastAsiaTheme="minorHAnsi"/>
          <w:szCs w:val="28"/>
          <w:lang w:val="ru-RU" w:eastAsia="en-US"/>
        </w:rPr>
        <w:tab/>
        <w:t>Прошу  Вас  сообщить, значится ли в реестре муниципальной собственности (муниципального образования Ставропольского края)______________________________________________________________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 w:val="20"/>
          <w:szCs w:val="20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                                 </w:t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 w:val="20"/>
          <w:szCs w:val="20"/>
          <w:lang w:val="ru-RU" w:eastAsia="en-US"/>
        </w:rPr>
        <w:t>(наименование объекта)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proofErr w:type="gramStart"/>
      <w:r w:rsidRPr="00511EEF">
        <w:rPr>
          <w:rFonts w:eastAsiaTheme="minorHAnsi"/>
          <w:szCs w:val="28"/>
          <w:lang w:val="ru-RU" w:eastAsia="en-US"/>
        </w:rPr>
        <w:t>расположенный</w:t>
      </w:r>
      <w:proofErr w:type="gramEnd"/>
      <w:r w:rsidRPr="00511EEF">
        <w:rPr>
          <w:rFonts w:eastAsiaTheme="minorHAnsi"/>
          <w:szCs w:val="28"/>
          <w:lang w:val="ru-RU" w:eastAsia="en-US"/>
        </w:rPr>
        <w:t xml:space="preserve"> по адресу: ___________________________________________.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    </w:t>
      </w:r>
      <w:r w:rsidRPr="00511EEF">
        <w:rPr>
          <w:rFonts w:eastAsiaTheme="minorHAnsi"/>
          <w:szCs w:val="28"/>
          <w:lang w:val="ru-RU" w:eastAsia="en-US"/>
        </w:rPr>
        <w:tab/>
        <w:t xml:space="preserve">Запрашиваемая информация необходима </w:t>
      </w:r>
      <w:proofErr w:type="gramStart"/>
      <w:r w:rsidRPr="00511EEF">
        <w:rPr>
          <w:rFonts w:eastAsiaTheme="minorHAnsi"/>
          <w:szCs w:val="28"/>
          <w:lang w:val="ru-RU" w:eastAsia="en-US"/>
        </w:rPr>
        <w:t>для</w:t>
      </w:r>
      <w:proofErr w:type="gramEnd"/>
      <w:r w:rsidRPr="00511EEF">
        <w:rPr>
          <w:rFonts w:eastAsiaTheme="minorHAnsi"/>
          <w:szCs w:val="28"/>
          <w:lang w:val="ru-RU" w:eastAsia="en-US"/>
        </w:rPr>
        <w:t xml:space="preserve"> ______________________-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Дата                                </w:t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  <w:t>Подпись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rFonts w:eastAsiaTheme="minorHAnsi"/>
          <w:szCs w:val="28"/>
          <w:lang w:val="ru-RU" w:eastAsia="en-US"/>
        </w:rPr>
      </w:pPr>
      <w:r w:rsidRPr="00511EEF">
        <w:rPr>
          <w:color w:val="000000"/>
          <w:szCs w:val="28"/>
          <w:lang w:val="ru-RU" w:eastAsia="ru-RU"/>
        </w:rPr>
        <w:lastRenderedPageBreak/>
        <w:t>Руководителю органа местного самоуправления муниципального образования Ставропольского края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________________________________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Ф.И.О.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Проживающе</w:t>
      </w:r>
      <w:proofErr w:type="gramStart"/>
      <w:r w:rsidRPr="00511EEF">
        <w:rPr>
          <w:rFonts w:eastAsiaTheme="minorHAnsi"/>
          <w:szCs w:val="28"/>
          <w:lang w:val="ru-RU" w:eastAsia="en-US"/>
        </w:rPr>
        <w:t>й(</w:t>
      </w:r>
      <w:proofErr w:type="gramEnd"/>
      <w:r w:rsidRPr="00511EEF">
        <w:rPr>
          <w:rFonts w:eastAsiaTheme="minorHAnsi"/>
          <w:szCs w:val="28"/>
          <w:lang w:val="ru-RU" w:eastAsia="en-US"/>
        </w:rPr>
        <w:t>го) по адресу: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город (село)______________________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ул. _____________________________,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дом № ______, кв. № _______________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тел. _____________________________</w:t>
      </w: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ЗАЯВЛЕНИЕ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    </w:t>
      </w:r>
      <w:r w:rsidRPr="00511EEF">
        <w:rPr>
          <w:rFonts w:eastAsiaTheme="minorHAnsi"/>
          <w:szCs w:val="28"/>
          <w:lang w:val="ru-RU" w:eastAsia="en-US"/>
        </w:rPr>
        <w:tab/>
        <w:t xml:space="preserve">Прошу  Вас выдать выписку из реестра муниципальной собственности (муниципального образования Ставропольского края) </w:t>
      </w:r>
      <w:proofErr w:type="gramStart"/>
      <w:r w:rsidRPr="00511EEF">
        <w:rPr>
          <w:rFonts w:eastAsiaTheme="minorHAnsi"/>
          <w:szCs w:val="28"/>
          <w:lang w:val="ru-RU" w:eastAsia="en-US"/>
        </w:rPr>
        <w:t>на</w:t>
      </w:r>
      <w:proofErr w:type="gramEnd"/>
      <w:r w:rsidRPr="00511EEF">
        <w:rPr>
          <w:rFonts w:eastAsiaTheme="minorHAnsi"/>
          <w:szCs w:val="28"/>
          <w:lang w:val="ru-RU" w:eastAsia="en-US"/>
        </w:rPr>
        <w:t xml:space="preserve"> __________________________________________________________________,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 w:val="20"/>
          <w:szCs w:val="20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                                </w:t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  <w:t xml:space="preserve"> </w:t>
      </w:r>
      <w:r w:rsidRPr="00511EEF">
        <w:rPr>
          <w:rFonts w:eastAsiaTheme="minorHAnsi"/>
          <w:sz w:val="20"/>
          <w:szCs w:val="20"/>
          <w:lang w:val="ru-RU" w:eastAsia="en-US"/>
        </w:rPr>
        <w:t>(наименование объекта)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proofErr w:type="gramStart"/>
      <w:r w:rsidRPr="00511EEF">
        <w:rPr>
          <w:rFonts w:eastAsiaTheme="minorHAnsi"/>
          <w:szCs w:val="28"/>
          <w:lang w:val="ru-RU" w:eastAsia="en-US"/>
        </w:rPr>
        <w:t>расположенный</w:t>
      </w:r>
      <w:proofErr w:type="gramEnd"/>
      <w:r w:rsidRPr="00511EEF">
        <w:rPr>
          <w:rFonts w:eastAsiaTheme="minorHAnsi"/>
          <w:szCs w:val="28"/>
          <w:lang w:val="ru-RU" w:eastAsia="en-US"/>
        </w:rPr>
        <w:t xml:space="preserve"> по адресу:. ___________________________._______________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    </w:t>
      </w:r>
      <w:r w:rsidRPr="00511EEF">
        <w:rPr>
          <w:rFonts w:eastAsiaTheme="minorHAnsi"/>
          <w:szCs w:val="28"/>
          <w:lang w:val="ru-RU" w:eastAsia="en-US"/>
        </w:rPr>
        <w:tab/>
        <w:t xml:space="preserve">Запрашиваемая информация необходима </w:t>
      </w:r>
      <w:proofErr w:type="gramStart"/>
      <w:r w:rsidRPr="00511EEF">
        <w:rPr>
          <w:rFonts w:eastAsiaTheme="minorHAnsi"/>
          <w:szCs w:val="28"/>
          <w:lang w:val="ru-RU" w:eastAsia="en-US"/>
        </w:rPr>
        <w:t>для</w:t>
      </w:r>
      <w:proofErr w:type="gramEnd"/>
      <w:r w:rsidRPr="00511EEF">
        <w:rPr>
          <w:rFonts w:eastAsiaTheme="minorHAnsi"/>
          <w:szCs w:val="28"/>
          <w:lang w:val="ru-RU" w:eastAsia="en-US"/>
        </w:rPr>
        <w:t xml:space="preserve"> _______________________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Дата                                    </w:t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  <w:t>Подпись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0206"/>
        <w:jc w:val="center"/>
        <w:rPr>
          <w:color w:val="000000"/>
          <w:szCs w:val="28"/>
          <w:lang w:val="ru-RU" w:eastAsia="ru-RU"/>
        </w:rPr>
      </w:pPr>
    </w:p>
    <w:p w:rsidR="00511EEF" w:rsidRPr="00511EEF" w:rsidRDefault="00511EEF" w:rsidP="00511E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536"/>
        <w:rPr>
          <w:color w:val="000000"/>
          <w:szCs w:val="28"/>
          <w:lang w:val="ru-RU" w:eastAsia="ru-RU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347688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49.7pt;margin-top:4.95pt;width:221.25pt;height:0;z-index:251659264" o:connectortype="straight"/>
        </w:pict>
      </w: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Pr="00511EEF" w:rsidRDefault="00511EEF" w:rsidP="00B37A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536"/>
        <w:rPr>
          <w:color w:val="000000"/>
          <w:szCs w:val="28"/>
          <w:lang w:val="ru-RU" w:eastAsia="ru-RU"/>
        </w:rPr>
      </w:pPr>
      <w:r w:rsidRPr="00511EEF">
        <w:rPr>
          <w:color w:val="000000"/>
          <w:szCs w:val="28"/>
          <w:lang w:val="ru-RU" w:eastAsia="ru-RU"/>
        </w:rPr>
        <w:lastRenderedPageBreak/>
        <w:t>Приложение № 2</w:t>
      </w:r>
    </w:p>
    <w:p w:rsidR="00511EEF" w:rsidRPr="00511EEF" w:rsidRDefault="004F4DD3" w:rsidP="00B37A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536"/>
        <w:rPr>
          <w:szCs w:val="28"/>
          <w:lang w:val="ru-RU"/>
        </w:rPr>
      </w:pPr>
      <w:r>
        <w:rPr>
          <w:color w:val="000000"/>
          <w:szCs w:val="28"/>
          <w:lang w:val="ru-RU" w:eastAsia="ru-RU"/>
        </w:rPr>
        <w:t xml:space="preserve">к технологической схеме </w:t>
      </w:r>
      <w:r w:rsidR="00511EEF" w:rsidRPr="00511EEF">
        <w:rPr>
          <w:color w:val="000000"/>
          <w:szCs w:val="28"/>
          <w:lang w:val="ru-RU" w:eastAsia="ru-RU"/>
        </w:rPr>
        <w:t xml:space="preserve">предоставления </w:t>
      </w:r>
      <w:r w:rsidR="00511EEF" w:rsidRPr="00511EEF">
        <w:rPr>
          <w:szCs w:val="28"/>
          <w:lang w:val="ru-RU"/>
        </w:rPr>
        <w:t>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</w:t>
      </w:r>
    </w:p>
    <w:p w:rsidR="00511EEF" w:rsidRPr="00511EEF" w:rsidRDefault="00511EEF" w:rsidP="00511E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536"/>
        <w:rPr>
          <w:color w:val="000000"/>
          <w:szCs w:val="28"/>
          <w:lang w:val="ru-RU" w:eastAsia="ru-RU"/>
        </w:rPr>
      </w:pP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r w:rsidRPr="00511EEF">
        <w:rPr>
          <w:color w:val="000000"/>
          <w:szCs w:val="28"/>
          <w:lang w:val="ru-RU"/>
        </w:rPr>
        <w:t>Главе Ипатовского городского округа Ставропольского края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Ф.И.О.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 xml:space="preserve">Иванова Николая Васильевича 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proofErr w:type="gramStart"/>
      <w:r w:rsidRPr="00511EEF">
        <w:rPr>
          <w:szCs w:val="28"/>
          <w:lang w:val="ru-RU" w:eastAsia="en-US"/>
        </w:rPr>
        <w:t>Проживающего</w:t>
      </w:r>
      <w:proofErr w:type="gramEnd"/>
      <w:r w:rsidRPr="00511EEF">
        <w:rPr>
          <w:szCs w:val="28"/>
          <w:lang w:val="ru-RU" w:eastAsia="en-US"/>
        </w:rPr>
        <w:t xml:space="preserve"> по адресу: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город Ипатово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ул. Ленина,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дом № 135, кв. № 2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тел. 8(86542) 2-22-22</w:t>
      </w: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outlineLvl w:val="0"/>
        <w:rPr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ЗАЯВЛЕНИЕ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u w:val="single"/>
          <w:lang w:val="ru-RU" w:eastAsia="en-US"/>
        </w:rPr>
      </w:pPr>
      <w:r w:rsidRPr="00511EEF">
        <w:rPr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 xml:space="preserve">Прошу  Вас  сообщить, значится ли в реестре муниципальной собственности Ипатовского городского округа Ставропольского края </w:t>
      </w:r>
      <w:r w:rsidRPr="00511EEF">
        <w:rPr>
          <w:rFonts w:eastAsiaTheme="minorHAnsi"/>
          <w:szCs w:val="28"/>
          <w:u w:val="single"/>
          <w:lang w:val="ru-RU" w:eastAsia="en-US"/>
        </w:rPr>
        <w:t>жилой дом, 105 кв.м., кадастровый номер 26:02:000000:0012_______________________</w:t>
      </w: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val="ru-RU" w:eastAsia="en-US"/>
        </w:rPr>
      </w:pPr>
      <w:r w:rsidRPr="00511EEF">
        <w:rPr>
          <w:rFonts w:eastAsiaTheme="minorHAnsi"/>
          <w:sz w:val="20"/>
          <w:szCs w:val="20"/>
          <w:lang w:val="ru-RU" w:eastAsia="en-US"/>
        </w:rPr>
        <w:t>(</w:t>
      </w:r>
      <w:r w:rsidRPr="00511EEF">
        <w:rPr>
          <w:sz w:val="18"/>
          <w:szCs w:val="18"/>
          <w:lang w:val="ru-RU" w:eastAsia="ru-RU"/>
        </w:rPr>
        <w:t>наименование, площадь, протяженность, кадастровый номер</w:t>
      </w:r>
      <w:r w:rsidRPr="00511EEF">
        <w:rPr>
          <w:rFonts w:eastAsiaTheme="minorHAnsi"/>
          <w:sz w:val="20"/>
          <w:szCs w:val="20"/>
          <w:lang w:val="ru-RU" w:eastAsia="en-US"/>
        </w:rPr>
        <w:t>)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proofErr w:type="gramStart"/>
      <w:r w:rsidRPr="00511EEF">
        <w:rPr>
          <w:rFonts w:eastAsiaTheme="minorHAnsi"/>
          <w:szCs w:val="28"/>
          <w:lang w:val="ru-RU" w:eastAsia="en-US"/>
        </w:rPr>
        <w:t>расположенный</w:t>
      </w:r>
      <w:proofErr w:type="gramEnd"/>
      <w:r w:rsidRPr="00511EEF">
        <w:rPr>
          <w:rFonts w:eastAsiaTheme="minorHAnsi"/>
          <w:szCs w:val="28"/>
          <w:lang w:val="ru-RU" w:eastAsia="en-US"/>
        </w:rPr>
        <w:t xml:space="preserve"> по адресу: Ставропольский край, Ипатовский район, город Ипатово, улица Ленина, дом 135, квартира 2.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ab/>
        <w:t>Запрашиваемая информация необходима для предоставления по месту требования.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12.09.2019г.                            </w:t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</w:r>
      <w:r w:rsidRPr="00511EEF">
        <w:rPr>
          <w:rFonts w:eastAsiaTheme="minorHAnsi"/>
          <w:szCs w:val="28"/>
          <w:lang w:val="ru-RU" w:eastAsia="en-US"/>
        </w:rPr>
        <w:tab/>
        <w:t>Иванов</w:t>
      </w:r>
    </w:p>
    <w:p w:rsidR="00511EEF" w:rsidRP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lang w:val="ru-RU" w:eastAsia="en-US"/>
        </w:rPr>
      </w:pPr>
    </w:p>
    <w:p w:rsidR="00511EEF" w:rsidRPr="00511EEF" w:rsidRDefault="00511EEF" w:rsidP="00511EEF">
      <w:pPr>
        <w:tabs>
          <w:tab w:val="left" w:pos="5245"/>
        </w:tabs>
        <w:autoSpaceDE w:val="0"/>
        <w:autoSpaceDN w:val="0"/>
        <w:adjustRightInd w:val="0"/>
        <w:ind w:left="5387"/>
        <w:rPr>
          <w:color w:val="000000"/>
          <w:szCs w:val="28"/>
          <w:lang w:val="ru-RU"/>
        </w:rPr>
      </w:pPr>
    </w:p>
    <w:p w:rsidR="00511EEF" w:rsidRPr="00511EEF" w:rsidRDefault="00511EEF" w:rsidP="00511EEF">
      <w:pPr>
        <w:tabs>
          <w:tab w:val="left" w:pos="5245"/>
        </w:tabs>
        <w:autoSpaceDE w:val="0"/>
        <w:autoSpaceDN w:val="0"/>
        <w:adjustRightInd w:val="0"/>
        <w:ind w:left="5387"/>
        <w:rPr>
          <w:color w:val="000000"/>
          <w:szCs w:val="28"/>
          <w:lang w:val="ru-RU"/>
        </w:rPr>
      </w:pPr>
      <w:r w:rsidRPr="00511EEF">
        <w:rPr>
          <w:color w:val="000000"/>
          <w:szCs w:val="28"/>
          <w:lang w:val="ru-RU"/>
        </w:rPr>
        <w:lastRenderedPageBreak/>
        <w:t>Главе Ипатовского городского округа Ставропольского края</w:t>
      </w:r>
    </w:p>
    <w:p w:rsidR="00511EEF" w:rsidRPr="00511EEF" w:rsidRDefault="00511EEF" w:rsidP="00511EEF">
      <w:pPr>
        <w:tabs>
          <w:tab w:val="left" w:pos="5245"/>
        </w:tabs>
        <w:autoSpaceDE w:val="0"/>
        <w:autoSpaceDN w:val="0"/>
        <w:adjustRightInd w:val="0"/>
        <w:ind w:left="5387"/>
        <w:rPr>
          <w:szCs w:val="28"/>
          <w:lang w:val="ru-RU" w:eastAsia="en-US"/>
        </w:rPr>
      </w:pPr>
      <w:r w:rsidRPr="00511EEF">
        <w:rPr>
          <w:color w:val="000000"/>
          <w:szCs w:val="28"/>
          <w:lang w:val="ru-RU"/>
        </w:rPr>
        <w:t>Ф.И.О.</w:t>
      </w:r>
    </w:p>
    <w:p w:rsidR="00511EEF" w:rsidRPr="00511EEF" w:rsidRDefault="00511EEF" w:rsidP="00511EEF">
      <w:pPr>
        <w:tabs>
          <w:tab w:val="left" w:pos="5245"/>
        </w:tabs>
        <w:autoSpaceDE w:val="0"/>
        <w:autoSpaceDN w:val="0"/>
        <w:adjustRightInd w:val="0"/>
        <w:ind w:left="5387"/>
        <w:rPr>
          <w:szCs w:val="28"/>
          <w:lang w:val="ru-RU" w:eastAsia="en-US"/>
        </w:rPr>
      </w:pPr>
    </w:p>
    <w:p w:rsidR="00511EEF" w:rsidRPr="00511EEF" w:rsidRDefault="00511EEF" w:rsidP="00511EEF">
      <w:pPr>
        <w:tabs>
          <w:tab w:val="left" w:pos="5245"/>
        </w:tabs>
        <w:autoSpaceDE w:val="0"/>
        <w:autoSpaceDN w:val="0"/>
        <w:adjustRightInd w:val="0"/>
        <w:ind w:left="5387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Иванова Николая Васильевича</w:t>
      </w:r>
    </w:p>
    <w:p w:rsidR="00511EEF" w:rsidRPr="00511EEF" w:rsidRDefault="00511EEF" w:rsidP="00511EEF">
      <w:pPr>
        <w:tabs>
          <w:tab w:val="left" w:pos="5245"/>
        </w:tabs>
        <w:autoSpaceDE w:val="0"/>
        <w:autoSpaceDN w:val="0"/>
        <w:adjustRightInd w:val="0"/>
        <w:ind w:left="5387"/>
        <w:rPr>
          <w:szCs w:val="28"/>
          <w:lang w:val="ru-RU" w:eastAsia="en-US"/>
        </w:rPr>
      </w:pPr>
      <w:proofErr w:type="gramStart"/>
      <w:r w:rsidRPr="00511EEF">
        <w:rPr>
          <w:szCs w:val="28"/>
          <w:lang w:val="ru-RU" w:eastAsia="en-US"/>
        </w:rPr>
        <w:t>Проживающего</w:t>
      </w:r>
      <w:proofErr w:type="gramEnd"/>
      <w:r w:rsidRPr="00511EEF">
        <w:rPr>
          <w:szCs w:val="28"/>
          <w:lang w:val="ru-RU" w:eastAsia="en-US"/>
        </w:rPr>
        <w:t xml:space="preserve"> по адресу:</w:t>
      </w:r>
    </w:p>
    <w:p w:rsidR="00511EEF" w:rsidRPr="00511EEF" w:rsidRDefault="00511EEF" w:rsidP="00511EEF">
      <w:pPr>
        <w:tabs>
          <w:tab w:val="left" w:pos="5245"/>
        </w:tabs>
        <w:autoSpaceDE w:val="0"/>
        <w:autoSpaceDN w:val="0"/>
        <w:adjustRightInd w:val="0"/>
        <w:ind w:left="5387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город Ипатово</w:t>
      </w:r>
    </w:p>
    <w:p w:rsidR="00511EEF" w:rsidRPr="00511EEF" w:rsidRDefault="00511EEF" w:rsidP="00511EEF">
      <w:pPr>
        <w:tabs>
          <w:tab w:val="left" w:pos="5245"/>
        </w:tabs>
        <w:autoSpaceDE w:val="0"/>
        <w:autoSpaceDN w:val="0"/>
        <w:adjustRightInd w:val="0"/>
        <w:ind w:left="5387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ул. Ленина,</w:t>
      </w:r>
    </w:p>
    <w:p w:rsidR="00511EEF" w:rsidRPr="00511EEF" w:rsidRDefault="00511EEF" w:rsidP="00511EEF">
      <w:pPr>
        <w:tabs>
          <w:tab w:val="left" w:pos="5245"/>
        </w:tabs>
        <w:autoSpaceDE w:val="0"/>
        <w:autoSpaceDN w:val="0"/>
        <w:adjustRightInd w:val="0"/>
        <w:ind w:left="5387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дом № 135, кв. № 2</w:t>
      </w:r>
    </w:p>
    <w:p w:rsidR="00511EEF" w:rsidRDefault="00511EEF" w:rsidP="00511EEF">
      <w:pPr>
        <w:pStyle w:val="ConsPlusNonformat"/>
        <w:tabs>
          <w:tab w:val="left" w:pos="5245"/>
        </w:tabs>
        <w:ind w:left="538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тел. </w:t>
      </w:r>
      <w:r>
        <w:rPr>
          <w:rFonts w:ascii="Times New Roman" w:eastAsia="Calibri" w:hAnsi="Times New Roman"/>
          <w:sz w:val="28"/>
          <w:szCs w:val="28"/>
          <w:lang w:eastAsia="en-US"/>
        </w:rPr>
        <w:t>8(86542) 2-22-22</w:t>
      </w:r>
    </w:p>
    <w:p w:rsidR="00511EEF" w:rsidRDefault="00511EEF" w:rsidP="00511EE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11EEF" w:rsidRDefault="00511EEF" w:rsidP="00511EE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11EEF" w:rsidRDefault="00511EEF" w:rsidP="00511EE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11EEF" w:rsidRDefault="00511EEF" w:rsidP="00511EE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11EEF" w:rsidRDefault="00511EEF" w:rsidP="00511EEF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ЗАЯВЛЕНИЕ </w:t>
      </w:r>
    </w:p>
    <w:p w:rsidR="00511EEF" w:rsidRDefault="00511EEF" w:rsidP="00511EEF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 xml:space="preserve">Прошу  Вас выдать выписку из реестра муниципальной собственности Ипатовского городского округа Ставропольского края </w:t>
      </w:r>
      <w:proofErr w:type="gramStart"/>
      <w:r w:rsidRPr="00511EEF">
        <w:rPr>
          <w:szCs w:val="28"/>
          <w:lang w:val="ru-RU" w:eastAsia="en-US"/>
        </w:rPr>
        <w:t>на</w:t>
      </w:r>
      <w:proofErr w:type="gramEnd"/>
      <w:r w:rsidRPr="00511EEF">
        <w:rPr>
          <w:szCs w:val="28"/>
          <w:lang w:val="ru-RU" w:eastAsia="en-US"/>
        </w:rPr>
        <w:t xml:space="preserve"> </w:t>
      </w:r>
    </w:p>
    <w:p w:rsidR="00511EEF" w:rsidRPr="00511EEF" w:rsidRDefault="00511EEF" w:rsidP="00511EEF">
      <w:pPr>
        <w:autoSpaceDE w:val="0"/>
        <w:autoSpaceDN w:val="0"/>
        <w:adjustRightInd w:val="0"/>
        <w:rPr>
          <w:szCs w:val="28"/>
          <w:lang w:val="ru-RU" w:eastAsia="en-US"/>
        </w:rPr>
      </w:pPr>
      <w:r w:rsidRPr="00511EEF">
        <w:rPr>
          <w:rFonts w:eastAsiaTheme="minorHAnsi"/>
          <w:szCs w:val="28"/>
          <w:u w:val="single"/>
          <w:lang w:val="ru-RU" w:eastAsia="en-US"/>
        </w:rPr>
        <w:t>жилой дом, 105 кв.м., кадастровый номер 26:02:000000:0012______________</w:t>
      </w:r>
      <w:r w:rsidRPr="00511EEF">
        <w:rPr>
          <w:szCs w:val="28"/>
          <w:lang w:val="ru-RU" w:eastAsia="en-US"/>
        </w:rPr>
        <w:t>,</w:t>
      </w: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(</w:t>
      </w:r>
      <w:r w:rsidRPr="00511EEF">
        <w:rPr>
          <w:sz w:val="18"/>
          <w:szCs w:val="18"/>
          <w:lang w:val="ru-RU" w:eastAsia="ru-RU"/>
        </w:rPr>
        <w:t>наименование, адрес, площадь, протяженность, кадастровый номер</w:t>
      </w:r>
      <w:r w:rsidRPr="00511EEF">
        <w:rPr>
          <w:szCs w:val="28"/>
          <w:lang w:val="ru-RU" w:eastAsia="en-US"/>
        </w:rPr>
        <w:t>)</w:t>
      </w: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szCs w:val="28"/>
          <w:lang w:val="ru-RU" w:eastAsia="en-US"/>
        </w:rPr>
      </w:pPr>
      <w:proofErr w:type="gramStart"/>
      <w:r w:rsidRPr="00511EEF">
        <w:rPr>
          <w:szCs w:val="28"/>
          <w:lang w:val="ru-RU" w:eastAsia="en-US"/>
        </w:rPr>
        <w:t>расположенный</w:t>
      </w:r>
      <w:proofErr w:type="gramEnd"/>
      <w:r w:rsidRPr="00511EEF">
        <w:rPr>
          <w:szCs w:val="28"/>
          <w:lang w:val="ru-RU" w:eastAsia="en-US"/>
        </w:rPr>
        <w:t xml:space="preserve"> по адресу:</w:t>
      </w:r>
      <w:r w:rsidRPr="00511EEF">
        <w:rPr>
          <w:rFonts w:eastAsiaTheme="minorHAnsi"/>
          <w:szCs w:val="28"/>
          <w:lang w:val="ru-RU" w:eastAsia="en-US"/>
        </w:rPr>
        <w:t xml:space="preserve"> Ставропольский край, Ипатовский район, город Ипатово, улица Ленина, дом 135, квартира 2</w:t>
      </w:r>
    </w:p>
    <w:p w:rsidR="00511EEF" w:rsidRPr="00511EEF" w:rsidRDefault="00511EEF" w:rsidP="00511EEF">
      <w:pPr>
        <w:autoSpaceDE w:val="0"/>
        <w:autoSpaceDN w:val="0"/>
        <w:adjustRightInd w:val="0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ab/>
        <w:t>Запрашиваемая информация необходима для предоставления по месту требования.</w:t>
      </w:r>
    </w:p>
    <w:p w:rsidR="00511EEF" w:rsidRPr="00511EEF" w:rsidRDefault="00511EEF" w:rsidP="00511EEF">
      <w:pPr>
        <w:autoSpaceDE w:val="0"/>
        <w:autoSpaceDN w:val="0"/>
        <w:adjustRightInd w:val="0"/>
        <w:rPr>
          <w:szCs w:val="28"/>
          <w:lang w:val="ru-RU" w:eastAsia="en-US"/>
        </w:rPr>
      </w:pPr>
    </w:p>
    <w:p w:rsidR="00511EEF" w:rsidRPr="006F5C11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12.09.2019г.</w:t>
      </w:r>
      <w:r w:rsidRPr="006F5C11">
        <w:rPr>
          <w:rFonts w:eastAsiaTheme="minorHAnsi"/>
          <w:szCs w:val="28"/>
          <w:lang w:eastAsia="en-US"/>
        </w:rPr>
        <w:t xml:space="preserve">                            </w:t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proofErr w:type="spellStart"/>
      <w:r>
        <w:rPr>
          <w:rFonts w:eastAsiaTheme="minorHAnsi"/>
          <w:szCs w:val="28"/>
          <w:lang w:eastAsia="en-US"/>
        </w:rPr>
        <w:t>Иванов</w:t>
      </w:r>
      <w:proofErr w:type="spellEnd"/>
    </w:p>
    <w:p w:rsidR="00511EEF" w:rsidRDefault="00511EEF" w:rsidP="00511EEF">
      <w:pPr>
        <w:autoSpaceDE w:val="0"/>
        <w:autoSpaceDN w:val="0"/>
        <w:adjustRightInd w:val="0"/>
        <w:rPr>
          <w:lang w:eastAsia="en-US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511EEF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EEF" w:rsidRDefault="00347688" w:rsidP="00511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7688">
        <w:rPr>
          <w:noProof/>
        </w:rPr>
        <w:pict>
          <v:shape id="AutoShape 4" o:spid="_x0000_s1026" type="#_x0000_t32" style="position:absolute;left:0;text-align:left;margin-left:89.6pt;margin-top:1.8pt;width:277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+uf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mxzNom0NUKXfGN0hP8lU/K/rdIqnKlsiGh+C3s4bcxGdE71L8xWoosh++KAYxBPDD&#10;rE616T0kTAGdgiTnmyT85BCFjw+zNEt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"/>
        </w:pict>
      </w:r>
    </w:p>
    <w:p w:rsidR="00511EEF" w:rsidRDefault="00511EEF" w:rsidP="00511EEF">
      <w:pPr>
        <w:tabs>
          <w:tab w:val="left" w:pos="720"/>
        </w:tabs>
      </w:pPr>
    </w:p>
    <w:p w:rsidR="00511EEF" w:rsidRDefault="00511EEF" w:rsidP="00511EEF">
      <w:pPr>
        <w:tabs>
          <w:tab w:val="left" w:pos="720"/>
        </w:tabs>
      </w:pPr>
    </w:p>
    <w:p w:rsidR="00511EEF" w:rsidRDefault="00511EEF" w:rsidP="00511EEF">
      <w:pPr>
        <w:tabs>
          <w:tab w:val="left" w:pos="720"/>
        </w:tabs>
      </w:pPr>
    </w:p>
    <w:p w:rsidR="00511EEF" w:rsidRDefault="00511EEF" w:rsidP="00511EEF">
      <w:pPr>
        <w:tabs>
          <w:tab w:val="left" w:pos="720"/>
        </w:tabs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</w:pPr>
    </w:p>
    <w:p w:rsidR="00511EEF" w:rsidRDefault="00511EEF" w:rsidP="00511EEF">
      <w:pPr>
        <w:tabs>
          <w:tab w:val="left" w:pos="720"/>
        </w:tabs>
      </w:pPr>
    </w:p>
    <w:p w:rsidR="00511EEF" w:rsidRDefault="00511EEF" w:rsidP="00511EEF">
      <w:pPr>
        <w:tabs>
          <w:tab w:val="left" w:pos="720"/>
        </w:tabs>
      </w:pPr>
    </w:p>
    <w:tbl>
      <w:tblPr>
        <w:tblW w:w="9747" w:type="dxa"/>
        <w:tblLook w:val="04A0"/>
      </w:tblPr>
      <w:tblGrid>
        <w:gridCol w:w="4786"/>
        <w:gridCol w:w="4961"/>
      </w:tblGrid>
      <w:tr w:rsidR="00511EEF" w:rsidRPr="00B51359" w:rsidTr="004F4DD3">
        <w:tc>
          <w:tcPr>
            <w:tcW w:w="4786" w:type="dxa"/>
            <w:shd w:val="clear" w:color="auto" w:fill="auto"/>
          </w:tcPr>
          <w:p w:rsidR="00511EEF" w:rsidRPr="003B7FDC" w:rsidRDefault="00511EEF" w:rsidP="00E1216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511EEF" w:rsidRPr="00511EEF" w:rsidRDefault="00511EEF" w:rsidP="00B37A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317"/>
              <w:rPr>
                <w:color w:val="000000"/>
                <w:szCs w:val="28"/>
                <w:lang w:val="ru-RU" w:eastAsia="ru-RU"/>
              </w:rPr>
            </w:pPr>
            <w:r w:rsidRPr="00511EEF">
              <w:rPr>
                <w:color w:val="000000"/>
                <w:szCs w:val="28"/>
                <w:lang w:val="ru-RU" w:eastAsia="ru-RU"/>
              </w:rPr>
              <w:t>Приложение № 3</w:t>
            </w:r>
          </w:p>
          <w:p w:rsidR="00511EEF" w:rsidRPr="00511EEF" w:rsidRDefault="00511EEF" w:rsidP="00B37A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317"/>
              <w:rPr>
                <w:szCs w:val="28"/>
                <w:lang w:val="ru-RU"/>
              </w:rPr>
            </w:pPr>
            <w:r w:rsidRPr="00511EEF">
              <w:rPr>
                <w:color w:val="000000"/>
                <w:szCs w:val="28"/>
                <w:lang w:val="ru-RU" w:eastAsia="ru-RU"/>
              </w:rPr>
              <w:t xml:space="preserve">к технологической схеме предоставления </w:t>
            </w:r>
            <w:r w:rsidRPr="00511EEF">
              <w:rPr>
                <w:szCs w:val="28"/>
                <w:lang w:val="ru-RU"/>
              </w:rPr>
              <w:t>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</w:t>
            </w:r>
          </w:p>
          <w:p w:rsidR="00511EEF" w:rsidRPr="003B7FDC" w:rsidRDefault="00511EEF" w:rsidP="00B37A9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right"/>
        <w:rPr>
          <w:szCs w:val="28"/>
          <w:lang w:val="ru-RU" w:eastAsia="ru-RU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right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Ф.И.О.</w:t>
      </w:r>
    </w:p>
    <w:p w:rsidR="00511EEF" w:rsidRPr="00511EEF" w:rsidRDefault="00511EEF" w:rsidP="00511EEF">
      <w:pPr>
        <w:autoSpaceDE w:val="0"/>
        <w:autoSpaceDN w:val="0"/>
        <w:adjustRightInd w:val="0"/>
        <w:jc w:val="right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right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Адрес: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Информация о наличии (отсутствии) объекта в реестре муниципальной собственности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    </w:t>
      </w:r>
      <w:r w:rsidRPr="00511EEF">
        <w:rPr>
          <w:rFonts w:eastAsiaTheme="minorHAnsi"/>
          <w:szCs w:val="28"/>
          <w:lang w:val="ru-RU" w:eastAsia="en-US"/>
        </w:rPr>
        <w:tab/>
        <w:t>Орган местного самоуправления муниципального образования Ставропольского края сообщает, что ________________________________________</w:t>
      </w:r>
    </w:p>
    <w:p w:rsidR="00511EEF" w:rsidRPr="00E12165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E12165">
        <w:rPr>
          <w:rFonts w:eastAsiaTheme="minorHAnsi"/>
          <w:szCs w:val="28"/>
          <w:lang w:val="ru-RU" w:eastAsia="en-US"/>
        </w:rPr>
        <w:t>__________________________________________________, расположенный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 w:val="20"/>
          <w:szCs w:val="20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                     </w:t>
      </w:r>
      <w:r w:rsidRPr="00511EEF">
        <w:rPr>
          <w:rFonts w:eastAsiaTheme="minorHAnsi"/>
          <w:sz w:val="20"/>
          <w:szCs w:val="20"/>
          <w:lang w:val="ru-RU" w:eastAsia="en-US"/>
        </w:rPr>
        <w:t>(наименование объекта)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 xml:space="preserve">по  адресу: ________________________________, в реестре </w:t>
      </w:r>
      <w:proofErr w:type="gramStart"/>
      <w:r w:rsidRPr="00511EEF">
        <w:rPr>
          <w:rFonts w:eastAsiaTheme="minorHAnsi"/>
          <w:szCs w:val="28"/>
          <w:lang w:val="ru-RU" w:eastAsia="en-US"/>
        </w:rPr>
        <w:t>муниципальной</w:t>
      </w:r>
      <w:proofErr w:type="gramEnd"/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собственности муниципального образования Ставропольского края значится (не значится).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ascii="Courier New" w:eastAsiaTheme="minorHAnsi" w:hAnsi="Courier New" w:cs="Courier New"/>
          <w:sz w:val="20"/>
          <w:szCs w:val="20"/>
          <w:lang w:val="ru-RU" w:eastAsia="en-US"/>
        </w:rPr>
      </w:pPr>
    </w:p>
    <w:p w:rsidR="00511EEF" w:rsidRPr="00E12165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E12165">
        <w:rPr>
          <w:szCs w:val="28"/>
          <w:lang w:val="ru-RU" w:eastAsia="ru-RU"/>
        </w:rPr>
        <w:t>Руководитель органа местного</w:t>
      </w:r>
    </w:p>
    <w:p w:rsidR="00511EEF" w:rsidRPr="00E12165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E12165">
        <w:rPr>
          <w:szCs w:val="28"/>
          <w:lang w:val="ru-RU" w:eastAsia="ru-RU"/>
        </w:rPr>
        <w:t xml:space="preserve">самоуправления муниципального </w:t>
      </w:r>
    </w:p>
    <w:p w:rsidR="00511EEF" w:rsidRPr="00511EEF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511EEF">
        <w:rPr>
          <w:szCs w:val="28"/>
          <w:lang w:val="ru-RU" w:eastAsia="ru-RU"/>
        </w:rPr>
        <w:t>образования Ставропольского края</w:t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  <w:t>Ф.И.О.</w:t>
      </w:r>
    </w:p>
    <w:p w:rsidR="00511EEF" w:rsidRPr="00511EEF" w:rsidRDefault="00511EEF" w:rsidP="00511EEF">
      <w:pPr>
        <w:autoSpaceDE w:val="0"/>
        <w:autoSpaceDN w:val="0"/>
        <w:adjustRightInd w:val="0"/>
        <w:rPr>
          <w:szCs w:val="28"/>
          <w:lang w:val="ru-RU" w:eastAsia="ru-RU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szCs w:val="28"/>
          <w:lang w:val="ru-RU" w:eastAsia="ru-RU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511EEF">
        <w:rPr>
          <w:sz w:val="20"/>
          <w:szCs w:val="20"/>
          <w:lang w:val="ru-RU" w:eastAsia="ru-RU"/>
        </w:rPr>
        <w:t>Ф.И.О. исполнителя</w:t>
      </w:r>
    </w:p>
    <w:p w:rsidR="00511EEF" w:rsidRPr="00511EEF" w:rsidRDefault="00511EEF" w:rsidP="00511EE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511EEF">
        <w:rPr>
          <w:sz w:val="20"/>
          <w:szCs w:val="20"/>
          <w:lang w:val="ru-RU" w:eastAsia="ru-RU"/>
        </w:rPr>
        <w:t>Тел.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ascii="Courier New" w:eastAsiaTheme="minorHAnsi" w:hAnsi="Courier New" w:cs="Courier New"/>
          <w:sz w:val="20"/>
          <w:szCs w:val="20"/>
          <w:lang w:val="ru-RU" w:eastAsia="en-US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347688" w:rsidP="00511EEF">
      <w:pPr>
        <w:tabs>
          <w:tab w:val="left" w:pos="720"/>
        </w:tabs>
        <w:rPr>
          <w:lang w:val="ru-RU"/>
        </w:rPr>
      </w:pPr>
      <w:r>
        <w:rPr>
          <w:noProof/>
          <w:lang w:val="ru-RU" w:eastAsia="ru-RU" w:bidi="ar-SA"/>
        </w:rPr>
        <w:pict>
          <v:shape id="_x0000_s1028" type="#_x0000_t32" style="position:absolute;left:0;text-align:left;margin-left:154.95pt;margin-top:5.1pt;width:232.5pt;height:0;z-index:251660288" o:connectortype="straight"/>
        </w:pict>
      </w: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tbl>
      <w:tblPr>
        <w:tblW w:w="9889" w:type="dxa"/>
        <w:tblLook w:val="04A0"/>
      </w:tblPr>
      <w:tblGrid>
        <w:gridCol w:w="4786"/>
        <w:gridCol w:w="5103"/>
      </w:tblGrid>
      <w:tr w:rsidR="00511EEF" w:rsidRPr="00B51359" w:rsidTr="00E12165">
        <w:tc>
          <w:tcPr>
            <w:tcW w:w="4786" w:type="dxa"/>
            <w:shd w:val="clear" w:color="auto" w:fill="auto"/>
          </w:tcPr>
          <w:p w:rsidR="00511EEF" w:rsidRPr="003B7FDC" w:rsidRDefault="00511EEF" w:rsidP="00E1216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11EEF" w:rsidRPr="00511EEF" w:rsidRDefault="00511EEF" w:rsidP="004F4DD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color w:val="000000"/>
                <w:szCs w:val="28"/>
                <w:lang w:val="ru-RU" w:eastAsia="ru-RU"/>
              </w:rPr>
            </w:pPr>
          </w:p>
          <w:p w:rsidR="00511EEF" w:rsidRPr="00511EEF" w:rsidRDefault="00511EEF" w:rsidP="00B37A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176" w:hanging="23"/>
              <w:rPr>
                <w:color w:val="000000"/>
                <w:szCs w:val="28"/>
                <w:lang w:val="ru-RU" w:eastAsia="ru-RU"/>
              </w:rPr>
            </w:pPr>
            <w:r w:rsidRPr="00511EEF">
              <w:rPr>
                <w:color w:val="000000"/>
                <w:szCs w:val="28"/>
                <w:lang w:val="ru-RU" w:eastAsia="ru-RU"/>
              </w:rPr>
              <w:t>Приложение № 4</w:t>
            </w:r>
          </w:p>
          <w:p w:rsidR="00511EEF" w:rsidRPr="00511EEF" w:rsidRDefault="00511EEF" w:rsidP="00B37A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176"/>
              <w:rPr>
                <w:szCs w:val="28"/>
                <w:lang w:val="ru-RU"/>
              </w:rPr>
            </w:pPr>
            <w:r w:rsidRPr="00511EEF">
              <w:rPr>
                <w:color w:val="000000"/>
                <w:szCs w:val="28"/>
                <w:lang w:val="ru-RU" w:eastAsia="ru-RU"/>
              </w:rPr>
              <w:t xml:space="preserve">к технологической схеме предоставления </w:t>
            </w:r>
            <w:r w:rsidRPr="00511EEF">
              <w:rPr>
                <w:szCs w:val="28"/>
                <w:lang w:val="ru-RU"/>
              </w:rPr>
              <w:t>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</w:t>
            </w:r>
          </w:p>
          <w:p w:rsidR="00511EEF" w:rsidRPr="003B7FDC" w:rsidRDefault="00511EEF" w:rsidP="00E1216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1EEF" w:rsidRPr="00511EEF" w:rsidRDefault="00511EEF" w:rsidP="00511EEF">
      <w:pPr>
        <w:autoSpaceDE w:val="0"/>
        <w:autoSpaceDN w:val="0"/>
        <w:adjustRightInd w:val="0"/>
        <w:rPr>
          <w:szCs w:val="28"/>
          <w:lang w:val="ru-RU" w:eastAsia="ru-RU"/>
        </w:rPr>
      </w:pPr>
    </w:p>
    <w:p w:rsidR="00511EEF" w:rsidRPr="00511EEF" w:rsidRDefault="00511EEF" w:rsidP="00511EEF">
      <w:pPr>
        <w:autoSpaceDE w:val="0"/>
        <w:autoSpaceDN w:val="0"/>
        <w:adjustRightInd w:val="0"/>
        <w:ind w:left="4962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Иванову Николаю Васильевичу</w:t>
      </w:r>
    </w:p>
    <w:p w:rsidR="00511EEF" w:rsidRPr="00511EEF" w:rsidRDefault="00511EEF" w:rsidP="00511EEF">
      <w:pPr>
        <w:autoSpaceDE w:val="0"/>
        <w:autoSpaceDN w:val="0"/>
        <w:adjustRightInd w:val="0"/>
        <w:ind w:left="4962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Ставропольский край, Ипатовский район, г</w:t>
      </w:r>
      <w:proofErr w:type="gramStart"/>
      <w:r w:rsidRPr="00511EEF">
        <w:rPr>
          <w:szCs w:val="28"/>
          <w:lang w:val="ru-RU" w:eastAsia="en-US"/>
        </w:rPr>
        <w:t>.И</w:t>
      </w:r>
      <w:proofErr w:type="gramEnd"/>
      <w:r w:rsidRPr="00511EEF">
        <w:rPr>
          <w:szCs w:val="28"/>
          <w:lang w:val="ru-RU" w:eastAsia="en-US"/>
        </w:rPr>
        <w:t>патово, ул. Ленина, дом № 135, кв. № 2</w:t>
      </w:r>
    </w:p>
    <w:p w:rsidR="00511EEF" w:rsidRPr="00511EEF" w:rsidRDefault="00511EEF" w:rsidP="00511EEF">
      <w:pPr>
        <w:autoSpaceDE w:val="0"/>
        <w:autoSpaceDN w:val="0"/>
        <w:adjustRightInd w:val="0"/>
        <w:jc w:val="right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b/>
          <w:szCs w:val="28"/>
          <w:lang w:val="ru-RU" w:eastAsia="en-US"/>
        </w:rPr>
      </w:pPr>
      <w:r w:rsidRPr="00511EEF">
        <w:rPr>
          <w:rFonts w:eastAsiaTheme="minorHAnsi"/>
          <w:b/>
          <w:szCs w:val="28"/>
          <w:lang w:val="ru-RU" w:eastAsia="en-US"/>
        </w:rPr>
        <w:t>Информация о наличии (отсутствии) объекта в реестре муниципальной собственности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ab/>
        <w:t xml:space="preserve">Отдел имущественных и земельных отношений администрации Ипатовского городского округа Ставропольского края  сообщает, что 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u w:val="single"/>
          <w:lang w:val="ru-RU" w:eastAsia="en-US"/>
        </w:rPr>
      </w:pPr>
      <w:r w:rsidRPr="00511EEF">
        <w:rPr>
          <w:rFonts w:eastAsiaTheme="minorHAnsi"/>
          <w:szCs w:val="28"/>
          <w:u w:val="single"/>
          <w:lang w:val="ru-RU" w:eastAsia="en-US"/>
        </w:rPr>
        <w:t>жилой дом, 105 кв.м., кадастровый номер 26:02:000000:0012</w:t>
      </w:r>
      <w:r w:rsidRPr="00511EEF">
        <w:rPr>
          <w:rFonts w:eastAsiaTheme="minorHAnsi"/>
          <w:szCs w:val="28"/>
          <w:lang w:val="ru-RU" w:eastAsia="en-US"/>
        </w:rPr>
        <w:t xml:space="preserve">, расположенный    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 w:val="20"/>
          <w:szCs w:val="20"/>
          <w:lang w:val="ru-RU" w:eastAsia="en-US"/>
        </w:rPr>
      </w:pPr>
      <w:r w:rsidRPr="00511EEF">
        <w:rPr>
          <w:rFonts w:eastAsiaTheme="minorHAnsi"/>
          <w:sz w:val="20"/>
          <w:szCs w:val="20"/>
          <w:lang w:val="ru-RU" w:eastAsia="en-US"/>
        </w:rPr>
        <w:t xml:space="preserve">                                                                   (наименование объекта)  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u w:val="single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по адресу: Ставропольский край, Ипатовский район, город Ипатово, улица Ленина, дом 135, квартира 2, в реестре муниципальной собственности Ипатовского городского округа Ставропольского края не значится.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rFonts w:ascii="Courier New" w:eastAsiaTheme="minorHAnsi" w:hAnsi="Courier New" w:cs="Courier New"/>
          <w:sz w:val="20"/>
          <w:szCs w:val="20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511EEF">
        <w:rPr>
          <w:szCs w:val="28"/>
          <w:lang w:val="ru-RU" w:eastAsia="ru-RU"/>
        </w:rPr>
        <w:t xml:space="preserve">Начальник отдела </w:t>
      </w:r>
      <w:proofErr w:type="gramStart"/>
      <w:r w:rsidRPr="00511EEF">
        <w:rPr>
          <w:szCs w:val="28"/>
          <w:lang w:val="ru-RU" w:eastAsia="ru-RU"/>
        </w:rPr>
        <w:t>имущественных</w:t>
      </w:r>
      <w:proofErr w:type="gramEnd"/>
      <w:r w:rsidRPr="00511EEF">
        <w:rPr>
          <w:szCs w:val="28"/>
          <w:lang w:val="ru-RU" w:eastAsia="ru-RU"/>
        </w:rPr>
        <w:t xml:space="preserve"> и</w:t>
      </w:r>
    </w:p>
    <w:p w:rsidR="00511EEF" w:rsidRPr="00511EEF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511EEF">
        <w:rPr>
          <w:szCs w:val="28"/>
          <w:lang w:val="ru-RU" w:eastAsia="ru-RU"/>
        </w:rPr>
        <w:t>земельных отношений администрации</w:t>
      </w:r>
    </w:p>
    <w:p w:rsidR="00511EEF" w:rsidRPr="00511EEF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511EEF">
        <w:rPr>
          <w:szCs w:val="28"/>
          <w:lang w:val="ru-RU" w:eastAsia="ru-RU"/>
        </w:rPr>
        <w:t>Ипатовского городского округа</w:t>
      </w:r>
    </w:p>
    <w:p w:rsidR="00511EEF" w:rsidRPr="00511EEF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511EEF">
        <w:rPr>
          <w:szCs w:val="28"/>
          <w:lang w:val="ru-RU" w:eastAsia="ru-RU"/>
        </w:rPr>
        <w:t>Ставропольского края</w:t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  <w:t xml:space="preserve">         Ф.И.О.</w:t>
      </w:r>
    </w:p>
    <w:p w:rsidR="00511EEF" w:rsidRPr="00511EEF" w:rsidRDefault="00511EEF" w:rsidP="00511EEF">
      <w:pPr>
        <w:autoSpaceDE w:val="0"/>
        <w:autoSpaceDN w:val="0"/>
        <w:adjustRightInd w:val="0"/>
        <w:rPr>
          <w:szCs w:val="28"/>
          <w:lang w:val="ru-RU" w:eastAsia="ru-RU"/>
        </w:rPr>
      </w:pPr>
    </w:p>
    <w:p w:rsidR="00511EEF" w:rsidRPr="00511EEF" w:rsidRDefault="00511EEF" w:rsidP="00511EE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511EEF">
        <w:rPr>
          <w:sz w:val="20"/>
          <w:szCs w:val="20"/>
          <w:lang w:val="ru-RU" w:eastAsia="ru-RU"/>
        </w:rPr>
        <w:t>Исполнитель Ф.И.О.</w:t>
      </w:r>
    </w:p>
    <w:p w:rsidR="00511EEF" w:rsidRPr="00511EEF" w:rsidRDefault="00511EEF" w:rsidP="00511EE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511EEF">
        <w:rPr>
          <w:sz w:val="20"/>
          <w:szCs w:val="20"/>
          <w:lang w:val="ru-RU" w:eastAsia="ru-RU"/>
        </w:rPr>
        <w:t>Тел. 8(86542) 5-76-63</w:t>
      </w: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347688" w:rsidP="00511EEF">
      <w:pPr>
        <w:tabs>
          <w:tab w:val="left" w:pos="720"/>
        </w:tabs>
        <w:rPr>
          <w:lang w:val="ru-RU"/>
        </w:rPr>
      </w:pPr>
      <w:r>
        <w:rPr>
          <w:noProof/>
          <w:lang w:val="ru-RU" w:eastAsia="ru-RU" w:bidi="ar-SA"/>
        </w:rPr>
        <w:pict>
          <v:shape id="_x0000_s1029" type="#_x0000_t32" style="position:absolute;left:0;text-align:left;margin-left:129.45pt;margin-top:3.75pt;width:231.75pt;height:0;z-index:251661312" o:connectortype="straight"/>
        </w:pict>
      </w: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tbl>
      <w:tblPr>
        <w:tblW w:w="9747" w:type="dxa"/>
        <w:tblLook w:val="04A0"/>
      </w:tblPr>
      <w:tblGrid>
        <w:gridCol w:w="4503"/>
        <w:gridCol w:w="5244"/>
      </w:tblGrid>
      <w:tr w:rsidR="00511EEF" w:rsidRPr="00B51359" w:rsidTr="00E12165">
        <w:tc>
          <w:tcPr>
            <w:tcW w:w="4503" w:type="dxa"/>
            <w:shd w:val="clear" w:color="auto" w:fill="auto"/>
          </w:tcPr>
          <w:p w:rsidR="00511EEF" w:rsidRPr="003B7FDC" w:rsidRDefault="00511EEF" w:rsidP="00E1216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511EEF" w:rsidRPr="00494C66" w:rsidRDefault="00511EEF" w:rsidP="004F4DD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C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</w:p>
          <w:p w:rsidR="00511EEF" w:rsidRPr="00511EEF" w:rsidRDefault="00511EEF" w:rsidP="004F4DD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Cs w:val="28"/>
                <w:lang w:val="ru-RU"/>
              </w:rPr>
            </w:pPr>
            <w:r w:rsidRPr="00511EEF">
              <w:rPr>
                <w:color w:val="000000"/>
                <w:szCs w:val="28"/>
                <w:lang w:val="ru-RU" w:eastAsia="ru-RU"/>
              </w:rPr>
              <w:t xml:space="preserve">к технологической схеме предоставления </w:t>
            </w:r>
            <w:r w:rsidRPr="00511EEF">
              <w:rPr>
                <w:szCs w:val="28"/>
                <w:lang w:val="ru-RU"/>
              </w:rPr>
              <w:t>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</w:t>
            </w:r>
          </w:p>
          <w:p w:rsidR="00511EEF" w:rsidRPr="00494C66" w:rsidRDefault="00511EEF" w:rsidP="00E12165">
            <w:pPr>
              <w:pStyle w:val="ConsPlusNormal"/>
              <w:ind w:left="34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right"/>
        <w:rPr>
          <w:szCs w:val="28"/>
          <w:lang w:val="ru-RU" w:eastAsia="ru-RU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right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Ф.И.О.</w:t>
      </w:r>
    </w:p>
    <w:p w:rsidR="00511EEF" w:rsidRPr="00511EEF" w:rsidRDefault="00511EEF" w:rsidP="00511EEF">
      <w:pPr>
        <w:autoSpaceDE w:val="0"/>
        <w:autoSpaceDN w:val="0"/>
        <w:adjustRightInd w:val="0"/>
        <w:jc w:val="right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right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Адрес:</w:t>
      </w:r>
    </w:p>
    <w:p w:rsidR="00511EEF" w:rsidRPr="00511EEF" w:rsidRDefault="00511EEF" w:rsidP="00511EEF">
      <w:pPr>
        <w:autoSpaceDE w:val="0"/>
        <w:autoSpaceDN w:val="0"/>
        <w:adjustRightInd w:val="0"/>
        <w:jc w:val="center"/>
        <w:outlineLvl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ВЫПИСКА</w:t>
      </w: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из реестра муниципальной собственности муниципального</w:t>
      </w: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образования Ставропольского края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outlineLvl w:val="1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2. НЕДВИЖИМОЕ ИМУЩЕСТВО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2.1. Жилые и нежилые помещения, строения,</w:t>
      </w:r>
    </w:p>
    <w:p w:rsidR="00511EEF" w:rsidRPr="000318CA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proofErr w:type="spellStart"/>
      <w:proofErr w:type="gramStart"/>
      <w:r w:rsidRPr="000318CA">
        <w:rPr>
          <w:rFonts w:eastAsiaTheme="minorHAnsi"/>
          <w:szCs w:val="28"/>
          <w:lang w:eastAsia="en-US"/>
        </w:rPr>
        <w:t>здания</w:t>
      </w:r>
      <w:proofErr w:type="spellEnd"/>
      <w:proofErr w:type="gramEnd"/>
      <w:r w:rsidRPr="000318CA">
        <w:rPr>
          <w:rFonts w:eastAsiaTheme="minorHAnsi"/>
          <w:szCs w:val="28"/>
          <w:lang w:eastAsia="en-US"/>
        </w:rPr>
        <w:t xml:space="preserve"> и </w:t>
      </w:r>
      <w:proofErr w:type="spellStart"/>
      <w:r w:rsidRPr="000318CA">
        <w:rPr>
          <w:rFonts w:eastAsiaTheme="minorHAnsi"/>
          <w:szCs w:val="28"/>
          <w:lang w:eastAsia="en-US"/>
        </w:rPr>
        <w:t>сооружения</w:t>
      </w:r>
      <w:proofErr w:type="spellEnd"/>
    </w:p>
    <w:p w:rsidR="00511EEF" w:rsidRPr="000318CA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2494"/>
        <w:gridCol w:w="2310"/>
        <w:gridCol w:w="1815"/>
      </w:tblGrid>
      <w:tr w:rsidR="00511EEF" w:rsidRPr="000318CA" w:rsidTr="00E12165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Идентификационный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номер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Адрес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объекта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Общая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площадь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(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кв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>. м)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Год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ввода</w:t>
            </w:r>
            <w:proofErr w:type="spellEnd"/>
          </w:p>
        </w:tc>
      </w:tr>
      <w:tr w:rsidR="00511EEF" w:rsidRPr="000318CA" w:rsidTr="00E12165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0318CA">
              <w:rPr>
                <w:rFonts w:eastAsiaTheme="minorHAnsi"/>
                <w:szCs w:val="28"/>
                <w:lang w:eastAsia="en-US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0318CA">
              <w:rPr>
                <w:rFonts w:eastAsiaTheme="minorHAnsi"/>
                <w:szCs w:val="28"/>
                <w:lang w:eastAsia="en-US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0318CA">
              <w:rPr>
                <w:rFonts w:eastAsiaTheme="minorHAnsi"/>
                <w:szCs w:val="28"/>
                <w:lang w:eastAsia="en-US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0318CA">
              <w:rPr>
                <w:rFonts w:eastAsiaTheme="minorHAnsi"/>
                <w:szCs w:val="28"/>
                <w:lang w:eastAsia="en-US"/>
              </w:rPr>
              <w:t>4</w:t>
            </w:r>
          </w:p>
        </w:tc>
      </w:tr>
      <w:tr w:rsidR="00511EEF" w:rsidRPr="000318CA" w:rsidTr="00E12165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511EEF" w:rsidRPr="000318CA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p w:rsidR="00511EEF" w:rsidRPr="000318CA" w:rsidRDefault="00511EEF" w:rsidP="00511EEF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spellStart"/>
      <w:proofErr w:type="gramStart"/>
      <w:r w:rsidRPr="000318CA">
        <w:rPr>
          <w:rFonts w:eastAsiaTheme="minorHAnsi"/>
          <w:sz w:val="20"/>
          <w:szCs w:val="20"/>
          <w:lang w:eastAsia="en-US"/>
        </w:rPr>
        <w:t>Выписка</w:t>
      </w:r>
      <w:proofErr w:type="spellEnd"/>
      <w:r w:rsidRPr="000318CA">
        <w:rPr>
          <w:rFonts w:eastAsiaTheme="minorHAnsi"/>
          <w:sz w:val="20"/>
          <w:szCs w:val="20"/>
          <w:lang w:eastAsia="en-US"/>
        </w:rPr>
        <w:t xml:space="preserve"> </w:t>
      </w:r>
      <w:proofErr w:type="spellStart"/>
      <w:r w:rsidRPr="000318CA">
        <w:rPr>
          <w:rFonts w:eastAsiaTheme="minorHAnsi"/>
          <w:sz w:val="20"/>
          <w:szCs w:val="20"/>
          <w:lang w:eastAsia="en-US"/>
        </w:rPr>
        <w:t>верна</w:t>
      </w:r>
      <w:proofErr w:type="spellEnd"/>
      <w:r w:rsidRPr="000318CA">
        <w:rPr>
          <w:rFonts w:eastAsiaTheme="minorHAnsi"/>
          <w:sz w:val="20"/>
          <w:szCs w:val="20"/>
          <w:lang w:eastAsia="en-US"/>
        </w:rPr>
        <w:t>.</w:t>
      </w:r>
      <w:proofErr w:type="gramEnd"/>
    </w:p>
    <w:p w:rsidR="00511EEF" w:rsidRPr="000318CA" w:rsidRDefault="00511EEF" w:rsidP="00511EEF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spellStart"/>
      <w:proofErr w:type="gramStart"/>
      <w:r w:rsidRPr="000318CA">
        <w:rPr>
          <w:rFonts w:eastAsiaTheme="minorHAnsi"/>
          <w:sz w:val="20"/>
          <w:szCs w:val="20"/>
          <w:lang w:eastAsia="en-US"/>
        </w:rPr>
        <w:t>Исп</w:t>
      </w:r>
      <w:proofErr w:type="spellEnd"/>
      <w:r w:rsidRPr="000318CA">
        <w:rPr>
          <w:rFonts w:eastAsiaTheme="minorHAnsi"/>
          <w:sz w:val="20"/>
          <w:szCs w:val="20"/>
          <w:lang w:eastAsia="en-US"/>
        </w:rPr>
        <w:t>.</w:t>
      </w:r>
      <w:proofErr w:type="gramEnd"/>
    </w:p>
    <w:p w:rsidR="00511EEF" w:rsidRDefault="00511EEF" w:rsidP="00511E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0206"/>
        <w:jc w:val="center"/>
        <w:rPr>
          <w:rFonts w:eastAsiaTheme="minorHAnsi"/>
          <w:szCs w:val="28"/>
          <w:lang w:eastAsia="en-US"/>
        </w:rPr>
      </w:pPr>
    </w:p>
    <w:p w:rsidR="00511EEF" w:rsidRPr="00295125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eastAsia="ru-RU"/>
        </w:rPr>
      </w:pPr>
      <w:proofErr w:type="spellStart"/>
      <w:r w:rsidRPr="00295125">
        <w:rPr>
          <w:szCs w:val="28"/>
          <w:lang w:eastAsia="ru-RU"/>
        </w:rPr>
        <w:t>Руководитель</w:t>
      </w:r>
      <w:proofErr w:type="spellEnd"/>
      <w:r w:rsidRPr="00295125">
        <w:rPr>
          <w:szCs w:val="28"/>
          <w:lang w:eastAsia="ru-RU"/>
        </w:rPr>
        <w:t xml:space="preserve"> </w:t>
      </w:r>
      <w:proofErr w:type="spellStart"/>
      <w:r w:rsidRPr="00295125">
        <w:rPr>
          <w:szCs w:val="28"/>
          <w:lang w:eastAsia="ru-RU"/>
        </w:rPr>
        <w:t>органа</w:t>
      </w:r>
      <w:proofErr w:type="spellEnd"/>
      <w:r w:rsidRPr="00295125">
        <w:rPr>
          <w:szCs w:val="28"/>
          <w:lang w:eastAsia="ru-RU"/>
        </w:rPr>
        <w:t xml:space="preserve"> </w:t>
      </w:r>
      <w:proofErr w:type="spellStart"/>
      <w:r w:rsidRPr="00295125">
        <w:rPr>
          <w:szCs w:val="28"/>
          <w:lang w:eastAsia="ru-RU"/>
        </w:rPr>
        <w:t>местного</w:t>
      </w:r>
      <w:proofErr w:type="spellEnd"/>
    </w:p>
    <w:p w:rsidR="00511EEF" w:rsidRPr="00295125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eastAsia="ru-RU"/>
        </w:rPr>
      </w:pPr>
      <w:proofErr w:type="spellStart"/>
      <w:proofErr w:type="gramStart"/>
      <w:r w:rsidRPr="00295125">
        <w:rPr>
          <w:szCs w:val="28"/>
          <w:lang w:eastAsia="ru-RU"/>
        </w:rPr>
        <w:t>самоуправления</w:t>
      </w:r>
      <w:proofErr w:type="spellEnd"/>
      <w:proofErr w:type="gramEnd"/>
      <w:r w:rsidRPr="00295125">
        <w:rPr>
          <w:szCs w:val="28"/>
          <w:lang w:eastAsia="ru-RU"/>
        </w:rPr>
        <w:t xml:space="preserve"> </w:t>
      </w:r>
      <w:proofErr w:type="spellStart"/>
      <w:r w:rsidRPr="00295125">
        <w:rPr>
          <w:szCs w:val="28"/>
          <w:lang w:eastAsia="ru-RU"/>
        </w:rPr>
        <w:t>муниципального</w:t>
      </w:r>
      <w:proofErr w:type="spellEnd"/>
      <w:r w:rsidRPr="00295125">
        <w:rPr>
          <w:szCs w:val="28"/>
          <w:lang w:eastAsia="ru-RU"/>
        </w:rPr>
        <w:t xml:space="preserve"> </w:t>
      </w:r>
    </w:p>
    <w:p w:rsidR="00511EEF" w:rsidRPr="00511EEF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511EEF">
        <w:rPr>
          <w:szCs w:val="28"/>
          <w:lang w:val="ru-RU" w:eastAsia="ru-RU"/>
        </w:rPr>
        <w:t>образования Ставропольского края</w:t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  <w:t>Ф.И.О.</w:t>
      </w: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347688" w:rsidP="00511EEF">
      <w:pPr>
        <w:tabs>
          <w:tab w:val="left" w:pos="720"/>
        </w:tabs>
        <w:rPr>
          <w:lang w:val="ru-RU"/>
        </w:rPr>
      </w:pPr>
      <w:r>
        <w:rPr>
          <w:noProof/>
          <w:lang w:val="ru-RU" w:eastAsia="ru-RU" w:bidi="ar-SA"/>
        </w:rPr>
        <w:pict>
          <v:shape id="_x0000_s1030" type="#_x0000_t32" style="position:absolute;left:0;text-align:left;margin-left:122.7pt;margin-top:14.9pt;width:221.25pt;height:0;z-index:251662336" o:connectortype="straight"/>
        </w:pict>
      </w: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  <w:bookmarkStart w:id="0" w:name="_GoBack"/>
      <w:bookmarkEnd w:id="0"/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p w:rsidR="00511EEF" w:rsidRPr="00511EEF" w:rsidRDefault="00511EEF" w:rsidP="00511EEF">
      <w:pPr>
        <w:tabs>
          <w:tab w:val="left" w:pos="720"/>
        </w:tabs>
        <w:rPr>
          <w:lang w:val="ru-RU"/>
        </w:rPr>
      </w:pPr>
    </w:p>
    <w:tbl>
      <w:tblPr>
        <w:tblW w:w="9747" w:type="dxa"/>
        <w:tblLook w:val="04A0"/>
      </w:tblPr>
      <w:tblGrid>
        <w:gridCol w:w="4503"/>
        <w:gridCol w:w="5244"/>
      </w:tblGrid>
      <w:tr w:rsidR="00511EEF" w:rsidRPr="00B51359" w:rsidTr="00E12165">
        <w:tc>
          <w:tcPr>
            <w:tcW w:w="4503" w:type="dxa"/>
            <w:shd w:val="clear" w:color="auto" w:fill="auto"/>
          </w:tcPr>
          <w:p w:rsidR="00511EEF" w:rsidRPr="003B7FDC" w:rsidRDefault="00511EEF" w:rsidP="00E12165">
            <w:pPr>
              <w:pStyle w:val="ConsPlusNormal"/>
              <w:ind w:right="-249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511EEF" w:rsidRDefault="00511EEF" w:rsidP="00E12165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1EEF" w:rsidRDefault="00511EEF" w:rsidP="00E12165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1EEF" w:rsidRPr="00494C66" w:rsidRDefault="00511EEF" w:rsidP="00E12165">
            <w:pPr>
              <w:pStyle w:val="ConsPlusNormal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C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ложение 6</w:t>
            </w:r>
          </w:p>
          <w:p w:rsidR="00511EEF" w:rsidRPr="00511EEF" w:rsidRDefault="00511EEF" w:rsidP="00E1216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33"/>
              <w:rPr>
                <w:szCs w:val="28"/>
                <w:lang w:val="ru-RU"/>
              </w:rPr>
            </w:pPr>
            <w:r w:rsidRPr="00511EEF">
              <w:rPr>
                <w:color w:val="000000"/>
                <w:szCs w:val="28"/>
                <w:lang w:val="ru-RU" w:eastAsia="ru-RU"/>
              </w:rPr>
              <w:t xml:space="preserve">к технологической схеме предоставления </w:t>
            </w:r>
            <w:r w:rsidRPr="00511EEF">
              <w:rPr>
                <w:szCs w:val="28"/>
                <w:lang w:val="ru-RU"/>
              </w:rPr>
              <w:t>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</w:t>
            </w:r>
          </w:p>
          <w:p w:rsidR="00511EEF" w:rsidRPr="00494C66" w:rsidRDefault="00511EEF" w:rsidP="00E12165">
            <w:pPr>
              <w:pStyle w:val="ConsPlusNormal"/>
              <w:ind w:left="34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lastRenderedPageBreak/>
        <w:t>Иванову Николаю Васильевичу</w:t>
      </w:r>
    </w:p>
    <w:p w:rsidR="00511EEF" w:rsidRPr="00511EEF" w:rsidRDefault="00511EEF" w:rsidP="00511EEF">
      <w:pPr>
        <w:autoSpaceDE w:val="0"/>
        <w:autoSpaceDN w:val="0"/>
        <w:adjustRightInd w:val="0"/>
        <w:ind w:left="4536"/>
        <w:rPr>
          <w:szCs w:val="28"/>
          <w:lang w:val="ru-RU" w:eastAsia="en-US"/>
        </w:rPr>
      </w:pPr>
      <w:r w:rsidRPr="00511EEF">
        <w:rPr>
          <w:szCs w:val="28"/>
          <w:lang w:val="ru-RU" w:eastAsia="en-US"/>
        </w:rPr>
        <w:t>Ставропольский край, Ипатовский район, г</w:t>
      </w:r>
      <w:proofErr w:type="gramStart"/>
      <w:r w:rsidRPr="00511EEF">
        <w:rPr>
          <w:szCs w:val="28"/>
          <w:lang w:val="ru-RU" w:eastAsia="en-US"/>
        </w:rPr>
        <w:t>.И</w:t>
      </w:r>
      <w:proofErr w:type="gramEnd"/>
      <w:r w:rsidRPr="00511EEF">
        <w:rPr>
          <w:szCs w:val="28"/>
          <w:lang w:val="ru-RU" w:eastAsia="en-US"/>
        </w:rPr>
        <w:t>патово, ул. Ленина, дом № 135, кв. № 2</w:t>
      </w:r>
    </w:p>
    <w:p w:rsidR="00511EEF" w:rsidRPr="00511EEF" w:rsidRDefault="00511EEF" w:rsidP="00511EEF">
      <w:pPr>
        <w:autoSpaceDE w:val="0"/>
        <w:autoSpaceDN w:val="0"/>
        <w:adjustRightInd w:val="0"/>
        <w:jc w:val="center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outlineLvl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outlineLvl w:val="0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ВЫПИСКА</w:t>
      </w: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из реестра муниципальной собственности Ипатовского городского округа Ставропольского края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outlineLvl w:val="1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2. НЕДВИЖИМОЕ ИМУЩЕСТВО</w:t>
      </w:r>
    </w:p>
    <w:p w:rsidR="00511EEF" w:rsidRPr="00511EEF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val="ru-RU" w:eastAsia="en-US"/>
        </w:rPr>
      </w:pPr>
    </w:p>
    <w:p w:rsidR="00511EEF" w:rsidRPr="00511EEF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val="ru-RU" w:eastAsia="en-US"/>
        </w:rPr>
      </w:pPr>
      <w:r w:rsidRPr="00511EEF">
        <w:rPr>
          <w:rFonts w:eastAsiaTheme="minorHAnsi"/>
          <w:szCs w:val="28"/>
          <w:lang w:val="ru-RU" w:eastAsia="en-US"/>
        </w:rPr>
        <w:t>2.1. Жилые и нежилые помещения, строения,</w:t>
      </w:r>
    </w:p>
    <w:p w:rsidR="00511EEF" w:rsidRPr="000318CA" w:rsidRDefault="00511EEF" w:rsidP="00511EEF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proofErr w:type="spellStart"/>
      <w:proofErr w:type="gramStart"/>
      <w:r w:rsidRPr="000318CA">
        <w:rPr>
          <w:rFonts w:eastAsiaTheme="minorHAnsi"/>
          <w:szCs w:val="28"/>
          <w:lang w:eastAsia="en-US"/>
        </w:rPr>
        <w:t>здания</w:t>
      </w:r>
      <w:proofErr w:type="spellEnd"/>
      <w:proofErr w:type="gramEnd"/>
      <w:r w:rsidRPr="000318CA">
        <w:rPr>
          <w:rFonts w:eastAsiaTheme="minorHAnsi"/>
          <w:szCs w:val="28"/>
          <w:lang w:eastAsia="en-US"/>
        </w:rPr>
        <w:t xml:space="preserve"> и </w:t>
      </w:r>
      <w:proofErr w:type="spellStart"/>
      <w:r w:rsidRPr="000318CA">
        <w:rPr>
          <w:rFonts w:eastAsiaTheme="minorHAnsi"/>
          <w:szCs w:val="28"/>
          <w:lang w:eastAsia="en-US"/>
        </w:rPr>
        <w:t>сооружения</w:t>
      </w:r>
      <w:proofErr w:type="spellEnd"/>
    </w:p>
    <w:p w:rsidR="00511EEF" w:rsidRPr="000318CA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tbl>
      <w:tblPr>
        <w:tblW w:w="957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94"/>
        <w:gridCol w:w="3260"/>
        <w:gridCol w:w="2310"/>
        <w:gridCol w:w="1815"/>
      </w:tblGrid>
      <w:tr w:rsidR="00511EEF" w:rsidRPr="000318CA" w:rsidTr="00E12165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Идентификационный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номер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Адрес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объекта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Общая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площадь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(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кв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>. м)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Год</w:t>
            </w:r>
            <w:proofErr w:type="spellEnd"/>
            <w:r w:rsidRPr="000318CA">
              <w:rPr>
                <w:rFonts w:eastAsiaTheme="minorHAnsi"/>
                <w:szCs w:val="28"/>
                <w:lang w:eastAsia="en-US"/>
              </w:rPr>
              <w:t xml:space="preserve"> </w:t>
            </w:r>
            <w:proofErr w:type="spellStart"/>
            <w:r w:rsidRPr="000318CA">
              <w:rPr>
                <w:rFonts w:eastAsiaTheme="minorHAnsi"/>
                <w:szCs w:val="28"/>
                <w:lang w:eastAsia="en-US"/>
              </w:rPr>
              <w:t>ввода</w:t>
            </w:r>
            <w:proofErr w:type="spellEnd"/>
          </w:p>
        </w:tc>
      </w:tr>
      <w:tr w:rsidR="00511EEF" w:rsidRPr="000318CA" w:rsidTr="00E12165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0318CA">
              <w:rPr>
                <w:rFonts w:eastAsiaTheme="minorHAnsi"/>
                <w:szCs w:val="28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0318CA">
              <w:rPr>
                <w:rFonts w:eastAsiaTheme="minorHAnsi"/>
                <w:szCs w:val="28"/>
                <w:lang w:eastAsia="en-US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0318CA">
              <w:rPr>
                <w:rFonts w:eastAsiaTheme="minorHAnsi"/>
                <w:szCs w:val="28"/>
                <w:lang w:eastAsia="en-US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0318CA">
              <w:rPr>
                <w:rFonts w:eastAsiaTheme="minorHAnsi"/>
                <w:szCs w:val="28"/>
                <w:lang w:eastAsia="en-US"/>
              </w:rPr>
              <w:t>4</w:t>
            </w:r>
          </w:p>
        </w:tc>
      </w:tr>
      <w:tr w:rsidR="00511EEF" w:rsidRPr="000318CA" w:rsidTr="00E12165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321E8A">
              <w:rPr>
                <w:rFonts w:eastAsiaTheme="minorHAnsi"/>
                <w:szCs w:val="28"/>
                <w:lang w:eastAsia="en-US"/>
              </w:rPr>
              <w:t>26080100750335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11EEF">
              <w:rPr>
                <w:rFonts w:eastAsiaTheme="minorHAnsi"/>
                <w:szCs w:val="28"/>
                <w:lang w:val="ru-RU" w:eastAsia="en-US"/>
              </w:rPr>
              <w:t xml:space="preserve">Ставропольский </w:t>
            </w:r>
            <w:r w:rsidRPr="00511EEF">
              <w:rPr>
                <w:szCs w:val="28"/>
                <w:lang w:val="ru-RU" w:eastAsia="en-US"/>
              </w:rPr>
              <w:t>край, Ипатовский район, г</w:t>
            </w:r>
            <w:proofErr w:type="gramStart"/>
            <w:r w:rsidRPr="00511EEF">
              <w:rPr>
                <w:szCs w:val="28"/>
                <w:lang w:val="ru-RU" w:eastAsia="en-US"/>
              </w:rPr>
              <w:t>.И</w:t>
            </w:r>
            <w:proofErr w:type="gramEnd"/>
            <w:r w:rsidRPr="00511EEF">
              <w:rPr>
                <w:szCs w:val="28"/>
                <w:lang w:val="ru-RU" w:eastAsia="en-US"/>
              </w:rPr>
              <w:t xml:space="preserve">патово, ул. </w:t>
            </w:r>
            <w:proofErr w:type="spellStart"/>
            <w:r>
              <w:rPr>
                <w:szCs w:val="28"/>
                <w:lang w:eastAsia="en-US"/>
              </w:rPr>
              <w:t>Ленина</w:t>
            </w:r>
            <w:proofErr w:type="spellEnd"/>
            <w:r w:rsidRPr="00CC09DB">
              <w:rPr>
                <w:szCs w:val="28"/>
                <w:lang w:eastAsia="en-US"/>
              </w:rPr>
              <w:t>,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дом</w:t>
            </w:r>
            <w:proofErr w:type="spellEnd"/>
            <w:r>
              <w:rPr>
                <w:szCs w:val="28"/>
                <w:lang w:eastAsia="en-US"/>
              </w:rPr>
              <w:t xml:space="preserve"> № 135</w:t>
            </w:r>
            <w:r w:rsidRPr="00CC09DB">
              <w:rPr>
                <w:szCs w:val="28"/>
                <w:lang w:eastAsia="en-US"/>
              </w:rPr>
              <w:t xml:space="preserve">, </w:t>
            </w:r>
            <w:proofErr w:type="spellStart"/>
            <w:r w:rsidRPr="00CC09DB">
              <w:rPr>
                <w:szCs w:val="28"/>
                <w:lang w:eastAsia="en-US"/>
              </w:rPr>
              <w:t>кв</w:t>
            </w:r>
            <w:proofErr w:type="spellEnd"/>
            <w:r w:rsidRPr="00CC09DB">
              <w:rPr>
                <w:szCs w:val="28"/>
                <w:lang w:eastAsia="en-US"/>
              </w:rPr>
              <w:t xml:space="preserve">. </w:t>
            </w:r>
            <w:r>
              <w:rPr>
                <w:szCs w:val="28"/>
                <w:lang w:eastAsia="en-US"/>
              </w:rPr>
              <w:t>№</w:t>
            </w:r>
            <w:r w:rsidRPr="00CC09DB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105 </w:t>
            </w:r>
            <w:proofErr w:type="spellStart"/>
            <w:r>
              <w:rPr>
                <w:rFonts w:eastAsiaTheme="minorHAnsi"/>
                <w:szCs w:val="28"/>
                <w:lang w:eastAsia="en-US"/>
              </w:rPr>
              <w:t>кв.м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EF" w:rsidRPr="000318CA" w:rsidRDefault="00511EEF" w:rsidP="00E121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2005</w:t>
            </w:r>
          </w:p>
        </w:tc>
      </w:tr>
    </w:tbl>
    <w:p w:rsidR="00511EEF" w:rsidRPr="000318CA" w:rsidRDefault="00511EEF" w:rsidP="00511EEF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p w:rsidR="00511EEF" w:rsidRPr="00E12165" w:rsidRDefault="00511EEF" w:rsidP="00511EEF">
      <w:pPr>
        <w:autoSpaceDE w:val="0"/>
        <w:autoSpaceDN w:val="0"/>
        <w:adjustRightInd w:val="0"/>
        <w:rPr>
          <w:rFonts w:eastAsiaTheme="minorHAnsi"/>
          <w:sz w:val="20"/>
          <w:szCs w:val="20"/>
          <w:lang w:val="ru-RU" w:eastAsia="en-US"/>
        </w:rPr>
      </w:pPr>
      <w:r w:rsidRPr="00E12165">
        <w:rPr>
          <w:rFonts w:eastAsiaTheme="minorHAnsi"/>
          <w:sz w:val="20"/>
          <w:szCs w:val="20"/>
          <w:lang w:val="ru-RU" w:eastAsia="en-US"/>
        </w:rPr>
        <w:t>Выписка верна.</w:t>
      </w:r>
    </w:p>
    <w:p w:rsidR="00511EEF" w:rsidRPr="00E12165" w:rsidRDefault="00511EEF" w:rsidP="00511EEF">
      <w:pPr>
        <w:autoSpaceDE w:val="0"/>
        <w:autoSpaceDN w:val="0"/>
        <w:adjustRightInd w:val="0"/>
        <w:rPr>
          <w:rFonts w:eastAsiaTheme="minorHAnsi"/>
          <w:sz w:val="20"/>
          <w:szCs w:val="20"/>
          <w:lang w:val="ru-RU" w:eastAsia="en-US"/>
        </w:rPr>
      </w:pPr>
      <w:r w:rsidRPr="00E12165">
        <w:rPr>
          <w:rFonts w:eastAsiaTheme="minorHAnsi"/>
          <w:sz w:val="20"/>
          <w:szCs w:val="20"/>
          <w:lang w:val="ru-RU" w:eastAsia="en-US"/>
        </w:rPr>
        <w:t>Исп. Ф.И.О.</w:t>
      </w:r>
    </w:p>
    <w:p w:rsidR="00511EEF" w:rsidRPr="00E12165" w:rsidRDefault="00511EEF" w:rsidP="00511E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0206"/>
        <w:jc w:val="center"/>
        <w:rPr>
          <w:rFonts w:eastAsiaTheme="minorHAnsi"/>
          <w:szCs w:val="28"/>
          <w:lang w:val="ru-RU" w:eastAsia="en-US"/>
        </w:rPr>
      </w:pPr>
    </w:p>
    <w:p w:rsidR="00511EEF" w:rsidRPr="00E12165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</w:p>
    <w:p w:rsidR="00511EEF" w:rsidRPr="00E12165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</w:p>
    <w:p w:rsidR="00511EEF" w:rsidRPr="00E12165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E12165">
        <w:rPr>
          <w:szCs w:val="28"/>
          <w:lang w:val="ru-RU" w:eastAsia="ru-RU"/>
        </w:rPr>
        <w:t xml:space="preserve">Начальник отдела </w:t>
      </w:r>
      <w:proofErr w:type="gramStart"/>
      <w:r w:rsidRPr="00E12165">
        <w:rPr>
          <w:szCs w:val="28"/>
          <w:lang w:val="ru-RU" w:eastAsia="ru-RU"/>
        </w:rPr>
        <w:t>имущественных</w:t>
      </w:r>
      <w:proofErr w:type="gramEnd"/>
      <w:r w:rsidRPr="00E12165">
        <w:rPr>
          <w:szCs w:val="28"/>
          <w:lang w:val="ru-RU" w:eastAsia="ru-RU"/>
        </w:rPr>
        <w:t xml:space="preserve"> и</w:t>
      </w:r>
    </w:p>
    <w:p w:rsidR="00511EEF" w:rsidRPr="00E12165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E12165">
        <w:rPr>
          <w:szCs w:val="28"/>
          <w:lang w:val="ru-RU" w:eastAsia="ru-RU"/>
        </w:rPr>
        <w:t>земельных отношений администрации</w:t>
      </w:r>
    </w:p>
    <w:p w:rsidR="00511EEF" w:rsidRPr="00E12165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E12165">
        <w:rPr>
          <w:szCs w:val="28"/>
          <w:lang w:val="ru-RU" w:eastAsia="ru-RU"/>
        </w:rPr>
        <w:t>Ипатовского городского округа</w:t>
      </w:r>
    </w:p>
    <w:p w:rsidR="00511EEF" w:rsidRPr="00511EEF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  <w:r w:rsidRPr="00511EEF">
        <w:rPr>
          <w:szCs w:val="28"/>
          <w:lang w:val="ru-RU" w:eastAsia="ru-RU"/>
        </w:rPr>
        <w:t>Ставропольского края</w:t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</w:r>
      <w:r w:rsidRPr="00511EEF">
        <w:rPr>
          <w:szCs w:val="28"/>
          <w:lang w:val="ru-RU" w:eastAsia="ru-RU"/>
        </w:rPr>
        <w:tab/>
        <w:t xml:space="preserve">          Ф.И.О.»</w:t>
      </w:r>
    </w:p>
    <w:p w:rsidR="00511EEF" w:rsidRPr="00511EEF" w:rsidRDefault="00511EEF" w:rsidP="00511EEF">
      <w:pPr>
        <w:autoSpaceDE w:val="0"/>
        <w:autoSpaceDN w:val="0"/>
        <w:adjustRightInd w:val="0"/>
        <w:spacing w:line="240" w:lineRule="exact"/>
        <w:rPr>
          <w:szCs w:val="28"/>
          <w:lang w:val="ru-RU" w:eastAsia="ru-RU"/>
        </w:rPr>
      </w:pPr>
    </w:p>
    <w:p w:rsidR="00511EEF" w:rsidRPr="00511EEF" w:rsidRDefault="00511EEF" w:rsidP="00511EEF">
      <w:pPr>
        <w:shd w:val="clear" w:color="auto" w:fill="FFFFFF"/>
        <w:rPr>
          <w:lang w:val="ru-RU"/>
        </w:rPr>
      </w:pPr>
    </w:p>
    <w:p w:rsidR="00511EEF" w:rsidRPr="00A15F96" w:rsidRDefault="00347688">
      <w:pPr>
        <w:rPr>
          <w:lang w:val="ru-RU"/>
        </w:rPr>
      </w:pPr>
      <w:r>
        <w:rPr>
          <w:noProof/>
          <w:lang w:val="ru-RU" w:eastAsia="ru-RU" w:bidi="ar-SA"/>
        </w:rPr>
        <w:pict>
          <v:shape id="_x0000_s1031" type="#_x0000_t32" style="position:absolute;left:0;text-align:left;margin-left:147.45pt;margin-top:26.2pt;width:222pt;height:2.25pt;flip:y;z-index:251663360" o:connectortype="straight"/>
        </w:pict>
      </w:r>
    </w:p>
    <w:sectPr w:rsidR="00511EEF" w:rsidRPr="00A15F96" w:rsidSect="0094630F">
      <w:pgSz w:w="11906" w:h="16838"/>
      <w:pgMar w:top="636" w:right="850" w:bottom="55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AB3"/>
    <w:rsid w:val="00001A04"/>
    <w:rsid w:val="000034B0"/>
    <w:rsid w:val="0000364D"/>
    <w:rsid w:val="00003D27"/>
    <w:rsid w:val="00005C4B"/>
    <w:rsid w:val="00007EDB"/>
    <w:rsid w:val="000113F4"/>
    <w:rsid w:val="00012346"/>
    <w:rsid w:val="00014371"/>
    <w:rsid w:val="00020459"/>
    <w:rsid w:val="000223ED"/>
    <w:rsid w:val="000254EB"/>
    <w:rsid w:val="000257F7"/>
    <w:rsid w:val="000275E0"/>
    <w:rsid w:val="000278E4"/>
    <w:rsid w:val="00030B21"/>
    <w:rsid w:val="00030BDC"/>
    <w:rsid w:val="00031D75"/>
    <w:rsid w:val="00033ABD"/>
    <w:rsid w:val="00036C26"/>
    <w:rsid w:val="000410B3"/>
    <w:rsid w:val="000420CE"/>
    <w:rsid w:val="00043E81"/>
    <w:rsid w:val="00045489"/>
    <w:rsid w:val="00046791"/>
    <w:rsid w:val="000502B8"/>
    <w:rsid w:val="000546AB"/>
    <w:rsid w:val="00055F74"/>
    <w:rsid w:val="00060621"/>
    <w:rsid w:val="000606BF"/>
    <w:rsid w:val="00060713"/>
    <w:rsid w:val="0006140F"/>
    <w:rsid w:val="00062152"/>
    <w:rsid w:val="00063002"/>
    <w:rsid w:val="00063E2C"/>
    <w:rsid w:val="00064D77"/>
    <w:rsid w:val="00065A8B"/>
    <w:rsid w:val="00066C35"/>
    <w:rsid w:val="0007098D"/>
    <w:rsid w:val="00074F60"/>
    <w:rsid w:val="00080962"/>
    <w:rsid w:val="00081D2F"/>
    <w:rsid w:val="000821C0"/>
    <w:rsid w:val="00082555"/>
    <w:rsid w:val="000842CD"/>
    <w:rsid w:val="00085252"/>
    <w:rsid w:val="000871F3"/>
    <w:rsid w:val="00087D72"/>
    <w:rsid w:val="0009064A"/>
    <w:rsid w:val="000909C1"/>
    <w:rsid w:val="00092914"/>
    <w:rsid w:val="0009550A"/>
    <w:rsid w:val="00096FEB"/>
    <w:rsid w:val="00097182"/>
    <w:rsid w:val="0009783D"/>
    <w:rsid w:val="000A0392"/>
    <w:rsid w:val="000A1905"/>
    <w:rsid w:val="000A1D36"/>
    <w:rsid w:val="000A2836"/>
    <w:rsid w:val="000A39FE"/>
    <w:rsid w:val="000A41A3"/>
    <w:rsid w:val="000A4A0E"/>
    <w:rsid w:val="000A4D57"/>
    <w:rsid w:val="000A528E"/>
    <w:rsid w:val="000A65E9"/>
    <w:rsid w:val="000A6D0E"/>
    <w:rsid w:val="000A716F"/>
    <w:rsid w:val="000B0349"/>
    <w:rsid w:val="000B2285"/>
    <w:rsid w:val="000B3A38"/>
    <w:rsid w:val="000B65E9"/>
    <w:rsid w:val="000C04EA"/>
    <w:rsid w:val="000C0F89"/>
    <w:rsid w:val="000C634D"/>
    <w:rsid w:val="000C665B"/>
    <w:rsid w:val="000C7665"/>
    <w:rsid w:val="000D063C"/>
    <w:rsid w:val="000D198F"/>
    <w:rsid w:val="000D31C0"/>
    <w:rsid w:val="000D44D0"/>
    <w:rsid w:val="000D6855"/>
    <w:rsid w:val="000D6B3A"/>
    <w:rsid w:val="000D7AD8"/>
    <w:rsid w:val="000D7E62"/>
    <w:rsid w:val="000E0B46"/>
    <w:rsid w:val="000E1F43"/>
    <w:rsid w:val="000E3E22"/>
    <w:rsid w:val="000E5441"/>
    <w:rsid w:val="000E556C"/>
    <w:rsid w:val="000E64E3"/>
    <w:rsid w:val="000E6711"/>
    <w:rsid w:val="000E6BBF"/>
    <w:rsid w:val="000F259C"/>
    <w:rsid w:val="000F4313"/>
    <w:rsid w:val="000F4C06"/>
    <w:rsid w:val="000F5751"/>
    <w:rsid w:val="000F6254"/>
    <w:rsid w:val="000F6B65"/>
    <w:rsid w:val="000F7EB4"/>
    <w:rsid w:val="00100B7C"/>
    <w:rsid w:val="001011AD"/>
    <w:rsid w:val="00102B63"/>
    <w:rsid w:val="00104023"/>
    <w:rsid w:val="00104ABB"/>
    <w:rsid w:val="001108C3"/>
    <w:rsid w:val="00111094"/>
    <w:rsid w:val="00112464"/>
    <w:rsid w:val="00113439"/>
    <w:rsid w:val="001135C0"/>
    <w:rsid w:val="00114B0B"/>
    <w:rsid w:val="00116CD0"/>
    <w:rsid w:val="00116F79"/>
    <w:rsid w:val="00117D00"/>
    <w:rsid w:val="00120AF8"/>
    <w:rsid w:val="00120D8E"/>
    <w:rsid w:val="001217DE"/>
    <w:rsid w:val="00121D85"/>
    <w:rsid w:val="00121E78"/>
    <w:rsid w:val="00125190"/>
    <w:rsid w:val="0012634B"/>
    <w:rsid w:val="00126D65"/>
    <w:rsid w:val="00126F1F"/>
    <w:rsid w:val="00127316"/>
    <w:rsid w:val="00127590"/>
    <w:rsid w:val="001303B1"/>
    <w:rsid w:val="00130FC1"/>
    <w:rsid w:val="0013738B"/>
    <w:rsid w:val="001418A2"/>
    <w:rsid w:val="00141DEF"/>
    <w:rsid w:val="001442D3"/>
    <w:rsid w:val="00144820"/>
    <w:rsid w:val="001456B1"/>
    <w:rsid w:val="00146068"/>
    <w:rsid w:val="001473CB"/>
    <w:rsid w:val="00151B75"/>
    <w:rsid w:val="00152D73"/>
    <w:rsid w:val="0015468F"/>
    <w:rsid w:val="001556F2"/>
    <w:rsid w:val="001602B0"/>
    <w:rsid w:val="00161C5D"/>
    <w:rsid w:val="00163B19"/>
    <w:rsid w:val="00164D1C"/>
    <w:rsid w:val="001650BF"/>
    <w:rsid w:val="00166978"/>
    <w:rsid w:val="0016777C"/>
    <w:rsid w:val="00170D8F"/>
    <w:rsid w:val="001714C6"/>
    <w:rsid w:val="0017488D"/>
    <w:rsid w:val="00176EB4"/>
    <w:rsid w:val="00176FD9"/>
    <w:rsid w:val="0018158D"/>
    <w:rsid w:val="001833FD"/>
    <w:rsid w:val="00184824"/>
    <w:rsid w:val="00186BD7"/>
    <w:rsid w:val="00186E6F"/>
    <w:rsid w:val="00187A1E"/>
    <w:rsid w:val="00187CA5"/>
    <w:rsid w:val="00190717"/>
    <w:rsid w:val="00191DF9"/>
    <w:rsid w:val="00192059"/>
    <w:rsid w:val="00193194"/>
    <w:rsid w:val="00193DD2"/>
    <w:rsid w:val="00194381"/>
    <w:rsid w:val="00194706"/>
    <w:rsid w:val="00194A62"/>
    <w:rsid w:val="00195978"/>
    <w:rsid w:val="00196115"/>
    <w:rsid w:val="00196A3A"/>
    <w:rsid w:val="001A2A16"/>
    <w:rsid w:val="001B52C8"/>
    <w:rsid w:val="001B6BA4"/>
    <w:rsid w:val="001B7B80"/>
    <w:rsid w:val="001B7E89"/>
    <w:rsid w:val="001C0364"/>
    <w:rsid w:val="001C0CA8"/>
    <w:rsid w:val="001C0FEA"/>
    <w:rsid w:val="001C4D51"/>
    <w:rsid w:val="001C559E"/>
    <w:rsid w:val="001D13A6"/>
    <w:rsid w:val="001D2AFD"/>
    <w:rsid w:val="001D74EC"/>
    <w:rsid w:val="001D76B4"/>
    <w:rsid w:val="001D798B"/>
    <w:rsid w:val="001E1351"/>
    <w:rsid w:val="001E1E1F"/>
    <w:rsid w:val="001E2B94"/>
    <w:rsid w:val="001E42B3"/>
    <w:rsid w:val="001E4EC9"/>
    <w:rsid w:val="001E52FA"/>
    <w:rsid w:val="001E69BD"/>
    <w:rsid w:val="001E6A99"/>
    <w:rsid w:val="001E6CB1"/>
    <w:rsid w:val="001E7D90"/>
    <w:rsid w:val="001E7DEF"/>
    <w:rsid w:val="001F0C9E"/>
    <w:rsid w:val="001F2E3E"/>
    <w:rsid w:val="001F4031"/>
    <w:rsid w:val="001F5F5A"/>
    <w:rsid w:val="00201D0C"/>
    <w:rsid w:val="00202504"/>
    <w:rsid w:val="00203410"/>
    <w:rsid w:val="00204783"/>
    <w:rsid w:val="00205D8C"/>
    <w:rsid w:val="0020676A"/>
    <w:rsid w:val="00207C5A"/>
    <w:rsid w:val="00214DDA"/>
    <w:rsid w:val="00214DFD"/>
    <w:rsid w:val="002158FD"/>
    <w:rsid w:val="0021769B"/>
    <w:rsid w:val="00220F26"/>
    <w:rsid w:val="00221C69"/>
    <w:rsid w:val="00222EF7"/>
    <w:rsid w:val="00223830"/>
    <w:rsid w:val="002249EC"/>
    <w:rsid w:val="002279B0"/>
    <w:rsid w:val="002306E5"/>
    <w:rsid w:val="00232BFF"/>
    <w:rsid w:val="00234732"/>
    <w:rsid w:val="00241FD3"/>
    <w:rsid w:val="00242344"/>
    <w:rsid w:val="00243BF2"/>
    <w:rsid w:val="00244B81"/>
    <w:rsid w:val="00246C9D"/>
    <w:rsid w:val="002503BD"/>
    <w:rsid w:val="00253229"/>
    <w:rsid w:val="0025358B"/>
    <w:rsid w:val="00253878"/>
    <w:rsid w:val="0026054A"/>
    <w:rsid w:val="002607DC"/>
    <w:rsid w:val="0026183C"/>
    <w:rsid w:val="00262C4A"/>
    <w:rsid w:val="002635A3"/>
    <w:rsid w:val="00265A9C"/>
    <w:rsid w:val="00265D47"/>
    <w:rsid w:val="002678F3"/>
    <w:rsid w:val="002713BE"/>
    <w:rsid w:val="00271EDE"/>
    <w:rsid w:val="002728E0"/>
    <w:rsid w:val="002729EB"/>
    <w:rsid w:val="00273041"/>
    <w:rsid w:val="00273B2E"/>
    <w:rsid w:val="00275E0F"/>
    <w:rsid w:val="002762DA"/>
    <w:rsid w:val="00283427"/>
    <w:rsid w:val="00283DAB"/>
    <w:rsid w:val="002852C2"/>
    <w:rsid w:val="00285FDD"/>
    <w:rsid w:val="00287EE1"/>
    <w:rsid w:val="002917DA"/>
    <w:rsid w:val="00291A71"/>
    <w:rsid w:val="00292956"/>
    <w:rsid w:val="00295D5F"/>
    <w:rsid w:val="002A10E8"/>
    <w:rsid w:val="002A255F"/>
    <w:rsid w:val="002A4309"/>
    <w:rsid w:val="002A4F20"/>
    <w:rsid w:val="002A5092"/>
    <w:rsid w:val="002A5255"/>
    <w:rsid w:val="002A5964"/>
    <w:rsid w:val="002B0416"/>
    <w:rsid w:val="002B04C5"/>
    <w:rsid w:val="002B28BF"/>
    <w:rsid w:val="002B3AC8"/>
    <w:rsid w:val="002B4CF9"/>
    <w:rsid w:val="002C00CD"/>
    <w:rsid w:val="002C0A8C"/>
    <w:rsid w:val="002C0CCC"/>
    <w:rsid w:val="002C6F30"/>
    <w:rsid w:val="002D2022"/>
    <w:rsid w:val="002D34C3"/>
    <w:rsid w:val="002D4855"/>
    <w:rsid w:val="002D65F5"/>
    <w:rsid w:val="002E3107"/>
    <w:rsid w:val="002E4296"/>
    <w:rsid w:val="002E4A07"/>
    <w:rsid w:val="002F0EF7"/>
    <w:rsid w:val="002F0FED"/>
    <w:rsid w:val="002F27A8"/>
    <w:rsid w:val="002F2C5E"/>
    <w:rsid w:val="002F5407"/>
    <w:rsid w:val="002F551E"/>
    <w:rsid w:val="002F5DC7"/>
    <w:rsid w:val="002F6028"/>
    <w:rsid w:val="002F6A66"/>
    <w:rsid w:val="002F7D2A"/>
    <w:rsid w:val="003017E9"/>
    <w:rsid w:val="003019DA"/>
    <w:rsid w:val="00301F65"/>
    <w:rsid w:val="0030230D"/>
    <w:rsid w:val="00303A86"/>
    <w:rsid w:val="0030407E"/>
    <w:rsid w:val="00304562"/>
    <w:rsid w:val="00305236"/>
    <w:rsid w:val="00305438"/>
    <w:rsid w:val="00306620"/>
    <w:rsid w:val="003074E4"/>
    <w:rsid w:val="00310D8D"/>
    <w:rsid w:val="003110BF"/>
    <w:rsid w:val="003129C6"/>
    <w:rsid w:val="00313A03"/>
    <w:rsid w:val="00315983"/>
    <w:rsid w:val="00316CB5"/>
    <w:rsid w:val="0031775B"/>
    <w:rsid w:val="0032041B"/>
    <w:rsid w:val="00321D60"/>
    <w:rsid w:val="00325191"/>
    <w:rsid w:val="0032697B"/>
    <w:rsid w:val="00332963"/>
    <w:rsid w:val="003348A6"/>
    <w:rsid w:val="0033491F"/>
    <w:rsid w:val="00334F79"/>
    <w:rsid w:val="00335E0F"/>
    <w:rsid w:val="003366B4"/>
    <w:rsid w:val="00336D4F"/>
    <w:rsid w:val="003371F2"/>
    <w:rsid w:val="00341680"/>
    <w:rsid w:val="00341836"/>
    <w:rsid w:val="00346C58"/>
    <w:rsid w:val="00347688"/>
    <w:rsid w:val="003505C7"/>
    <w:rsid w:val="00354FFF"/>
    <w:rsid w:val="0035626F"/>
    <w:rsid w:val="003577E5"/>
    <w:rsid w:val="00357E38"/>
    <w:rsid w:val="003607BC"/>
    <w:rsid w:val="003619CF"/>
    <w:rsid w:val="00362033"/>
    <w:rsid w:val="00362F10"/>
    <w:rsid w:val="00363644"/>
    <w:rsid w:val="0036386A"/>
    <w:rsid w:val="00363AB8"/>
    <w:rsid w:val="00364380"/>
    <w:rsid w:val="003647FB"/>
    <w:rsid w:val="0036637F"/>
    <w:rsid w:val="003678E1"/>
    <w:rsid w:val="00370EEB"/>
    <w:rsid w:val="00371144"/>
    <w:rsid w:val="00372752"/>
    <w:rsid w:val="003759F8"/>
    <w:rsid w:val="00377D8F"/>
    <w:rsid w:val="00385ADB"/>
    <w:rsid w:val="00385F2E"/>
    <w:rsid w:val="00391051"/>
    <w:rsid w:val="003912D1"/>
    <w:rsid w:val="00391DDE"/>
    <w:rsid w:val="00392DA7"/>
    <w:rsid w:val="00393B28"/>
    <w:rsid w:val="003955F3"/>
    <w:rsid w:val="0039571C"/>
    <w:rsid w:val="003958E8"/>
    <w:rsid w:val="00395F51"/>
    <w:rsid w:val="0039631E"/>
    <w:rsid w:val="00397DC4"/>
    <w:rsid w:val="003A0AC2"/>
    <w:rsid w:val="003A3DF8"/>
    <w:rsid w:val="003A5259"/>
    <w:rsid w:val="003B17B3"/>
    <w:rsid w:val="003B18CB"/>
    <w:rsid w:val="003B2907"/>
    <w:rsid w:val="003B2BCA"/>
    <w:rsid w:val="003B5F0C"/>
    <w:rsid w:val="003C3EA8"/>
    <w:rsid w:val="003C43A8"/>
    <w:rsid w:val="003C5B41"/>
    <w:rsid w:val="003C64EF"/>
    <w:rsid w:val="003C6EEF"/>
    <w:rsid w:val="003C73D0"/>
    <w:rsid w:val="003D3D19"/>
    <w:rsid w:val="003D3FC2"/>
    <w:rsid w:val="003D549A"/>
    <w:rsid w:val="003D582A"/>
    <w:rsid w:val="003D77F3"/>
    <w:rsid w:val="003E12ED"/>
    <w:rsid w:val="003E15CD"/>
    <w:rsid w:val="003E1D7D"/>
    <w:rsid w:val="003E2402"/>
    <w:rsid w:val="003E45A9"/>
    <w:rsid w:val="003E4D67"/>
    <w:rsid w:val="003E6791"/>
    <w:rsid w:val="003E6E51"/>
    <w:rsid w:val="003E6F78"/>
    <w:rsid w:val="003E7D9E"/>
    <w:rsid w:val="003E7DB2"/>
    <w:rsid w:val="003F0749"/>
    <w:rsid w:val="003F1962"/>
    <w:rsid w:val="003F1CE1"/>
    <w:rsid w:val="003F2AEF"/>
    <w:rsid w:val="003F490E"/>
    <w:rsid w:val="003F5D41"/>
    <w:rsid w:val="003F5EBB"/>
    <w:rsid w:val="00400B22"/>
    <w:rsid w:val="00401F7A"/>
    <w:rsid w:val="00402F7B"/>
    <w:rsid w:val="0040304A"/>
    <w:rsid w:val="00403B89"/>
    <w:rsid w:val="004049DC"/>
    <w:rsid w:val="004061AA"/>
    <w:rsid w:val="0041149C"/>
    <w:rsid w:val="00411B47"/>
    <w:rsid w:val="004124D6"/>
    <w:rsid w:val="00413689"/>
    <w:rsid w:val="00417D50"/>
    <w:rsid w:val="00417F1B"/>
    <w:rsid w:val="004201E7"/>
    <w:rsid w:val="0042066A"/>
    <w:rsid w:val="0042171A"/>
    <w:rsid w:val="00422FF4"/>
    <w:rsid w:val="0042339E"/>
    <w:rsid w:val="00423716"/>
    <w:rsid w:val="004238B0"/>
    <w:rsid w:val="00425A6D"/>
    <w:rsid w:val="00425D83"/>
    <w:rsid w:val="00425EF3"/>
    <w:rsid w:val="0042649C"/>
    <w:rsid w:val="00426BA5"/>
    <w:rsid w:val="00427CDE"/>
    <w:rsid w:val="00430238"/>
    <w:rsid w:val="004313D9"/>
    <w:rsid w:val="00431497"/>
    <w:rsid w:val="0043169E"/>
    <w:rsid w:val="004340F8"/>
    <w:rsid w:val="00435587"/>
    <w:rsid w:val="00437BAA"/>
    <w:rsid w:val="00437D10"/>
    <w:rsid w:val="00440D09"/>
    <w:rsid w:val="00441164"/>
    <w:rsid w:val="004415F9"/>
    <w:rsid w:val="00441A0A"/>
    <w:rsid w:val="0044252E"/>
    <w:rsid w:val="0044499D"/>
    <w:rsid w:val="00444BEC"/>
    <w:rsid w:val="004463F5"/>
    <w:rsid w:val="00446F4D"/>
    <w:rsid w:val="00452658"/>
    <w:rsid w:val="00454236"/>
    <w:rsid w:val="00454611"/>
    <w:rsid w:val="00456F7C"/>
    <w:rsid w:val="00457777"/>
    <w:rsid w:val="00457BAD"/>
    <w:rsid w:val="00460565"/>
    <w:rsid w:val="00461667"/>
    <w:rsid w:val="00462B78"/>
    <w:rsid w:val="00464570"/>
    <w:rsid w:val="00464D1E"/>
    <w:rsid w:val="00467371"/>
    <w:rsid w:val="00467BEE"/>
    <w:rsid w:val="00470427"/>
    <w:rsid w:val="00470F67"/>
    <w:rsid w:val="00471F50"/>
    <w:rsid w:val="00472F65"/>
    <w:rsid w:val="004741C3"/>
    <w:rsid w:val="00474A70"/>
    <w:rsid w:val="004751A9"/>
    <w:rsid w:val="00475BB5"/>
    <w:rsid w:val="00476242"/>
    <w:rsid w:val="00477136"/>
    <w:rsid w:val="004771DB"/>
    <w:rsid w:val="00482F02"/>
    <w:rsid w:val="004857D7"/>
    <w:rsid w:val="00485DAF"/>
    <w:rsid w:val="00490AB3"/>
    <w:rsid w:val="00492488"/>
    <w:rsid w:val="00494554"/>
    <w:rsid w:val="00495BE5"/>
    <w:rsid w:val="0049796C"/>
    <w:rsid w:val="004A05BE"/>
    <w:rsid w:val="004A12C9"/>
    <w:rsid w:val="004A1DC6"/>
    <w:rsid w:val="004A24F0"/>
    <w:rsid w:val="004A4659"/>
    <w:rsid w:val="004A5643"/>
    <w:rsid w:val="004B0676"/>
    <w:rsid w:val="004B098F"/>
    <w:rsid w:val="004B19C7"/>
    <w:rsid w:val="004B304E"/>
    <w:rsid w:val="004B3C5A"/>
    <w:rsid w:val="004B44FA"/>
    <w:rsid w:val="004B4F79"/>
    <w:rsid w:val="004B78EA"/>
    <w:rsid w:val="004B7DC2"/>
    <w:rsid w:val="004C0C9C"/>
    <w:rsid w:val="004C2A1E"/>
    <w:rsid w:val="004C448D"/>
    <w:rsid w:val="004C57C6"/>
    <w:rsid w:val="004C7704"/>
    <w:rsid w:val="004D2261"/>
    <w:rsid w:val="004D34AD"/>
    <w:rsid w:val="004D5A22"/>
    <w:rsid w:val="004D63F3"/>
    <w:rsid w:val="004D6EB2"/>
    <w:rsid w:val="004D78CF"/>
    <w:rsid w:val="004E49AC"/>
    <w:rsid w:val="004E4A4E"/>
    <w:rsid w:val="004E5AF0"/>
    <w:rsid w:val="004E5D8E"/>
    <w:rsid w:val="004E5E65"/>
    <w:rsid w:val="004E723E"/>
    <w:rsid w:val="004E7BB0"/>
    <w:rsid w:val="004E7E7A"/>
    <w:rsid w:val="004F09D5"/>
    <w:rsid w:val="004F1006"/>
    <w:rsid w:val="004F2417"/>
    <w:rsid w:val="004F2473"/>
    <w:rsid w:val="004F4DD3"/>
    <w:rsid w:val="004F7B30"/>
    <w:rsid w:val="005041A0"/>
    <w:rsid w:val="00505F38"/>
    <w:rsid w:val="00506097"/>
    <w:rsid w:val="00506CBA"/>
    <w:rsid w:val="00511EEF"/>
    <w:rsid w:val="00514274"/>
    <w:rsid w:val="00514905"/>
    <w:rsid w:val="00521E47"/>
    <w:rsid w:val="005262E2"/>
    <w:rsid w:val="00526449"/>
    <w:rsid w:val="00531888"/>
    <w:rsid w:val="00532DF0"/>
    <w:rsid w:val="005331F4"/>
    <w:rsid w:val="005346F8"/>
    <w:rsid w:val="005361A1"/>
    <w:rsid w:val="00536689"/>
    <w:rsid w:val="0053706F"/>
    <w:rsid w:val="005374D1"/>
    <w:rsid w:val="005404E5"/>
    <w:rsid w:val="00543CD7"/>
    <w:rsid w:val="00545114"/>
    <w:rsid w:val="00545E9E"/>
    <w:rsid w:val="005508D1"/>
    <w:rsid w:val="005540E9"/>
    <w:rsid w:val="00554FF9"/>
    <w:rsid w:val="00555685"/>
    <w:rsid w:val="00556F0B"/>
    <w:rsid w:val="00557117"/>
    <w:rsid w:val="00562445"/>
    <w:rsid w:val="00564D7A"/>
    <w:rsid w:val="00564E00"/>
    <w:rsid w:val="005662FC"/>
    <w:rsid w:val="00566675"/>
    <w:rsid w:val="00571945"/>
    <w:rsid w:val="00571D94"/>
    <w:rsid w:val="00572B76"/>
    <w:rsid w:val="0057371F"/>
    <w:rsid w:val="00573746"/>
    <w:rsid w:val="00573D51"/>
    <w:rsid w:val="00573FE4"/>
    <w:rsid w:val="00577629"/>
    <w:rsid w:val="00577982"/>
    <w:rsid w:val="00580EEC"/>
    <w:rsid w:val="00581A17"/>
    <w:rsid w:val="00581E0B"/>
    <w:rsid w:val="00582140"/>
    <w:rsid w:val="00582FE6"/>
    <w:rsid w:val="00585990"/>
    <w:rsid w:val="00586BF2"/>
    <w:rsid w:val="00590C7D"/>
    <w:rsid w:val="00590D7E"/>
    <w:rsid w:val="00592D74"/>
    <w:rsid w:val="00593753"/>
    <w:rsid w:val="005946A4"/>
    <w:rsid w:val="00597EE0"/>
    <w:rsid w:val="005A1109"/>
    <w:rsid w:val="005A14FB"/>
    <w:rsid w:val="005A1723"/>
    <w:rsid w:val="005A3E8A"/>
    <w:rsid w:val="005B1EF1"/>
    <w:rsid w:val="005B25D0"/>
    <w:rsid w:val="005B2617"/>
    <w:rsid w:val="005B2789"/>
    <w:rsid w:val="005B7F26"/>
    <w:rsid w:val="005C11D8"/>
    <w:rsid w:val="005C3C53"/>
    <w:rsid w:val="005C6BDF"/>
    <w:rsid w:val="005C6D40"/>
    <w:rsid w:val="005C6E32"/>
    <w:rsid w:val="005D3E0D"/>
    <w:rsid w:val="005D56A5"/>
    <w:rsid w:val="005D6735"/>
    <w:rsid w:val="005D7521"/>
    <w:rsid w:val="005D798E"/>
    <w:rsid w:val="005E22A2"/>
    <w:rsid w:val="005E46DB"/>
    <w:rsid w:val="005E4813"/>
    <w:rsid w:val="005E6E24"/>
    <w:rsid w:val="005E7257"/>
    <w:rsid w:val="005F0C94"/>
    <w:rsid w:val="005F1CDA"/>
    <w:rsid w:val="005F384F"/>
    <w:rsid w:val="005F6AAE"/>
    <w:rsid w:val="005F784B"/>
    <w:rsid w:val="00601D77"/>
    <w:rsid w:val="00602874"/>
    <w:rsid w:val="00602DEB"/>
    <w:rsid w:val="00605A32"/>
    <w:rsid w:val="00606997"/>
    <w:rsid w:val="00610322"/>
    <w:rsid w:val="00610CC9"/>
    <w:rsid w:val="00610F20"/>
    <w:rsid w:val="0061133D"/>
    <w:rsid w:val="00612EB5"/>
    <w:rsid w:val="006149E2"/>
    <w:rsid w:val="00615AF0"/>
    <w:rsid w:val="006165DD"/>
    <w:rsid w:val="00617617"/>
    <w:rsid w:val="006214D7"/>
    <w:rsid w:val="00621678"/>
    <w:rsid w:val="00621B09"/>
    <w:rsid w:val="0062445F"/>
    <w:rsid w:val="006245EE"/>
    <w:rsid w:val="00624B9F"/>
    <w:rsid w:val="00625B95"/>
    <w:rsid w:val="00626467"/>
    <w:rsid w:val="00630282"/>
    <w:rsid w:val="006303C2"/>
    <w:rsid w:val="00630A53"/>
    <w:rsid w:val="006323FD"/>
    <w:rsid w:val="00632959"/>
    <w:rsid w:val="006334B2"/>
    <w:rsid w:val="00634E05"/>
    <w:rsid w:val="006359FE"/>
    <w:rsid w:val="006360EF"/>
    <w:rsid w:val="006372D9"/>
    <w:rsid w:val="00640EA5"/>
    <w:rsid w:val="00642CB7"/>
    <w:rsid w:val="00644535"/>
    <w:rsid w:val="00644868"/>
    <w:rsid w:val="00647BB2"/>
    <w:rsid w:val="006503F1"/>
    <w:rsid w:val="00650EE9"/>
    <w:rsid w:val="006534AA"/>
    <w:rsid w:val="00655209"/>
    <w:rsid w:val="006558FC"/>
    <w:rsid w:val="00656F4F"/>
    <w:rsid w:val="006601AE"/>
    <w:rsid w:val="00660633"/>
    <w:rsid w:val="0066127B"/>
    <w:rsid w:val="00661A10"/>
    <w:rsid w:val="0066352C"/>
    <w:rsid w:val="00663A6A"/>
    <w:rsid w:val="00670EE3"/>
    <w:rsid w:val="00672004"/>
    <w:rsid w:val="006733F3"/>
    <w:rsid w:val="006739B3"/>
    <w:rsid w:val="00674CCD"/>
    <w:rsid w:val="0067527C"/>
    <w:rsid w:val="0067567E"/>
    <w:rsid w:val="00676509"/>
    <w:rsid w:val="00677865"/>
    <w:rsid w:val="00681555"/>
    <w:rsid w:val="00681E7E"/>
    <w:rsid w:val="006820CE"/>
    <w:rsid w:val="00683176"/>
    <w:rsid w:val="00684BFE"/>
    <w:rsid w:val="00685DCF"/>
    <w:rsid w:val="00686B78"/>
    <w:rsid w:val="00690C45"/>
    <w:rsid w:val="006928BA"/>
    <w:rsid w:val="0069351A"/>
    <w:rsid w:val="00693DC7"/>
    <w:rsid w:val="00694292"/>
    <w:rsid w:val="006942F5"/>
    <w:rsid w:val="00694921"/>
    <w:rsid w:val="006A073E"/>
    <w:rsid w:val="006A0B45"/>
    <w:rsid w:val="006A2CC7"/>
    <w:rsid w:val="006A54AF"/>
    <w:rsid w:val="006A54CA"/>
    <w:rsid w:val="006A5713"/>
    <w:rsid w:val="006A7F18"/>
    <w:rsid w:val="006B0615"/>
    <w:rsid w:val="006B08FD"/>
    <w:rsid w:val="006B0953"/>
    <w:rsid w:val="006B22C3"/>
    <w:rsid w:val="006B2393"/>
    <w:rsid w:val="006B3C94"/>
    <w:rsid w:val="006B4EDF"/>
    <w:rsid w:val="006B5154"/>
    <w:rsid w:val="006B705E"/>
    <w:rsid w:val="006B724A"/>
    <w:rsid w:val="006B77F9"/>
    <w:rsid w:val="006C074A"/>
    <w:rsid w:val="006C2075"/>
    <w:rsid w:val="006C458A"/>
    <w:rsid w:val="006C77AB"/>
    <w:rsid w:val="006D3F19"/>
    <w:rsid w:val="006D4721"/>
    <w:rsid w:val="006D5721"/>
    <w:rsid w:val="006D59EA"/>
    <w:rsid w:val="006D5D79"/>
    <w:rsid w:val="006D6C1B"/>
    <w:rsid w:val="006D7BA3"/>
    <w:rsid w:val="006E0BB4"/>
    <w:rsid w:val="006E200D"/>
    <w:rsid w:val="006E292A"/>
    <w:rsid w:val="006E3356"/>
    <w:rsid w:val="006E3BAD"/>
    <w:rsid w:val="006E5EC0"/>
    <w:rsid w:val="006E624D"/>
    <w:rsid w:val="006F067C"/>
    <w:rsid w:val="006F2ADC"/>
    <w:rsid w:val="006F3D65"/>
    <w:rsid w:val="006F5E20"/>
    <w:rsid w:val="006F761D"/>
    <w:rsid w:val="00701403"/>
    <w:rsid w:val="007017BF"/>
    <w:rsid w:val="0070561A"/>
    <w:rsid w:val="00706304"/>
    <w:rsid w:val="007102A7"/>
    <w:rsid w:val="007103AF"/>
    <w:rsid w:val="007113E2"/>
    <w:rsid w:val="0071212E"/>
    <w:rsid w:val="00712EFD"/>
    <w:rsid w:val="00715575"/>
    <w:rsid w:val="00716FDF"/>
    <w:rsid w:val="0072007C"/>
    <w:rsid w:val="007234BA"/>
    <w:rsid w:val="00725453"/>
    <w:rsid w:val="00726263"/>
    <w:rsid w:val="00726586"/>
    <w:rsid w:val="00726AD5"/>
    <w:rsid w:val="007319C1"/>
    <w:rsid w:val="00733F61"/>
    <w:rsid w:val="007344FF"/>
    <w:rsid w:val="00734DA7"/>
    <w:rsid w:val="007356A2"/>
    <w:rsid w:val="0073631D"/>
    <w:rsid w:val="00740D07"/>
    <w:rsid w:val="00742483"/>
    <w:rsid w:val="0074363F"/>
    <w:rsid w:val="00743822"/>
    <w:rsid w:val="00746984"/>
    <w:rsid w:val="007516A6"/>
    <w:rsid w:val="00752494"/>
    <w:rsid w:val="007567B9"/>
    <w:rsid w:val="00757FEA"/>
    <w:rsid w:val="00763598"/>
    <w:rsid w:val="00763D6C"/>
    <w:rsid w:val="0076529D"/>
    <w:rsid w:val="00765891"/>
    <w:rsid w:val="00765ABB"/>
    <w:rsid w:val="007670B2"/>
    <w:rsid w:val="00767A32"/>
    <w:rsid w:val="00767E7B"/>
    <w:rsid w:val="007710B0"/>
    <w:rsid w:val="0077164E"/>
    <w:rsid w:val="00771BED"/>
    <w:rsid w:val="00773B8C"/>
    <w:rsid w:val="00775A81"/>
    <w:rsid w:val="0078402E"/>
    <w:rsid w:val="00784040"/>
    <w:rsid w:val="00785993"/>
    <w:rsid w:val="00785A17"/>
    <w:rsid w:val="0078617B"/>
    <w:rsid w:val="0078739F"/>
    <w:rsid w:val="0078779A"/>
    <w:rsid w:val="00787F09"/>
    <w:rsid w:val="007901CD"/>
    <w:rsid w:val="007917BE"/>
    <w:rsid w:val="00791CA3"/>
    <w:rsid w:val="00791CDA"/>
    <w:rsid w:val="00793D48"/>
    <w:rsid w:val="00794B1C"/>
    <w:rsid w:val="007958A9"/>
    <w:rsid w:val="00796270"/>
    <w:rsid w:val="00797B8D"/>
    <w:rsid w:val="007A1C1E"/>
    <w:rsid w:val="007A2881"/>
    <w:rsid w:val="007A62B1"/>
    <w:rsid w:val="007A6BBD"/>
    <w:rsid w:val="007B2AB3"/>
    <w:rsid w:val="007B3C16"/>
    <w:rsid w:val="007B724D"/>
    <w:rsid w:val="007C41A0"/>
    <w:rsid w:val="007D3D7A"/>
    <w:rsid w:val="007D4FAD"/>
    <w:rsid w:val="007D6478"/>
    <w:rsid w:val="007D776D"/>
    <w:rsid w:val="007D7B58"/>
    <w:rsid w:val="007E0ED2"/>
    <w:rsid w:val="007E16D2"/>
    <w:rsid w:val="007E1AE8"/>
    <w:rsid w:val="007E1C17"/>
    <w:rsid w:val="007E2979"/>
    <w:rsid w:val="007E2995"/>
    <w:rsid w:val="007E3E80"/>
    <w:rsid w:val="007E4055"/>
    <w:rsid w:val="007E4FAF"/>
    <w:rsid w:val="007E5BBA"/>
    <w:rsid w:val="007E5F49"/>
    <w:rsid w:val="007F08DD"/>
    <w:rsid w:val="007F144C"/>
    <w:rsid w:val="007F4AB8"/>
    <w:rsid w:val="007F4ECA"/>
    <w:rsid w:val="007F51A7"/>
    <w:rsid w:val="007F5F8D"/>
    <w:rsid w:val="007F62A4"/>
    <w:rsid w:val="007F638A"/>
    <w:rsid w:val="008003B3"/>
    <w:rsid w:val="00800AB6"/>
    <w:rsid w:val="008024A8"/>
    <w:rsid w:val="00802846"/>
    <w:rsid w:val="008047E4"/>
    <w:rsid w:val="008059A9"/>
    <w:rsid w:val="008075D6"/>
    <w:rsid w:val="00807CC7"/>
    <w:rsid w:val="0081170C"/>
    <w:rsid w:val="00811EFF"/>
    <w:rsid w:val="0081382C"/>
    <w:rsid w:val="00814446"/>
    <w:rsid w:val="008151A8"/>
    <w:rsid w:val="00816550"/>
    <w:rsid w:val="008172F2"/>
    <w:rsid w:val="00817E73"/>
    <w:rsid w:val="00817F55"/>
    <w:rsid w:val="00821AB8"/>
    <w:rsid w:val="0082275B"/>
    <w:rsid w:val="00824514"/>
    <w:rsid w:val="008248BC"/>
    <w:rsid w:val="00827453"/>
    <w:rsid w:val="008276AB"/>
    <w:rsid w:val="008366EB"/>
    <w:rsid w:val="00841F5A"/>
    <w:rsid w:val="008431A3"/>
    <w:rsid w:val="00843368"/>
    <w:rsid w:val="0084637E"/>
    <w:rsid w:val="00847097"/>
    <w:rsid w:val="00847E39"/>
    <w:rsid w:val="0085135E"/>
    <w:rsid w:val="00853F2A"/>
    <w:rsid w:val="00855A90"/>
    <w:rsid w:val="00855B4D"/>
    <w:rsid w:val="00855F1C"/>
    <w:rsid w:val="008567B5"/>
    <w:rsid w:val="008577C7"/>
    <w:rsid w:val="008620E6"/>
    <w:rsid w:val="00867D43"/>
    <w:rsid w:val="00867DDE"/>
    <w:rsid w:val="008703FB"/>
    <w:rsid w:val="008708E3"/>
    <w:rsid w:val="00870E1F"/>
    <w:rsid w:val="00871EAD"/>
    <w:rsid w:val="00873C54"/>
    <w:rsid w:val="008746EE"/>
    <w:rsid w:val="008812F2"/>
    <w:rsid w:val="008848A8"/>
    <w:rsid w:val="00886891"/>
    <w:rsid w:val="0088702E"/>
    <w:rsid w:val="0088731E"/>
    <w:rsid w:val="008914D5"/>
    <w:rsid w:val="008925FA"/>
    <w:rsid w:val="00892998"/>
    <w:rsid w:val="00892F6D"/>
    <w:rsid w:val="00895711"/>
    <w:rsid w:val="00897A38"/>
    <w:rsid w:val="008A0372"/>
    <w:rsid w:val="008A100B"/>
    <w:rsid w:val="008A13A7"/>
    <w:rsid w:val="008A2FCA"/>
    <w:rsid w:val="008A5427"/>
    <w:rsid w:val="008A6F99"/>
    <w:rsid w:val="008B06F5"/>
    <w:rsid w:val="008B1321"/>
    <w:rsid w:val="008B243E"/>
    <w:rsid w:val="008B300E"/>
    <w:rsid w:val="008B33C9"/>
    <w:rsid w:val="008B364B"/>
    <w:rsid w:val="008B3882"/>
    <w:rsid w:val="008B671D"/>
    <w:rsid w:val="008B69CE"/>
    <w:rsid w:val="008C038D"/>
    <w:rsid w:val="008C12CE"/>
    <w:rsid w:val="008C3AAC"/>
    <w:rsid w:val="008C3E47"/>
    <w:rsid w:val="008C6B81"/>
    <w:rsid w:val="008C734B"/>
    <w:rsid w:val="008D19DD"/>
    <w:rsid w:val="008D215E"/>
    <w:rsid w:val="008D4B94"/>
    <w:rsid w:val="008D6BE9"/>
    <w:rsid w:val="008D6DB5"/>
    <w:rsid w:val="008D765A"/>
    <w:rsid w:val="008E04B3"/>
    <w:rsid w:val="008E1422"/>
    <w:rsid w:val="008E1918"/>
    <w:rsid w:val="008E33DA"/>
    <w:rsid w:val="008E3FDE"/>
    <w:rsid w:val="008E51EA"/>
    <w:rsid w:val="008E533D"/>
    <w:rsid w:val="008F1B81"/>
    <w:rsid w:val="008F3050"/>
    <w:rsid w:val="008F340B"/>
    <w:rsid w:val="008F4E0B"/>
    <w:rsid w:val="008F67BC"/>
    <w:rsid w:val="008F68BA"/>
    <w:rsid w:val="008F7D9F"/>
    <w:rsid w:val="008F7DB2"/>
    <w:rsid w:val="0090071A"/>
    <w:rsid w:val="00900F1D"/>
    <w:rsid w:val="00901179"/>
    <w:rsid w:val="009014AC"/>
    <w:rsid w:val="00904637"/>
    <w:rsid w:val="00907010"/>
    <w:rsid w:val="00911109"/>
    <w:rsid w:val="009127F8"/>
    <w:rsid w:val="009141C9"/>
    <w:rsid w:val="0091437C"/>
    <w:rsid w:val="00914DC0"/>
    <w:rsid w:val="00916205"/>
    <w:rsid w:val="00921E9E"/>
    <w:rsid w:val="00922A3F"/>
    <w:rsid w:val="00927A43"/>
    <w:rsid w:val="00927CA1"/>
    <w:rsid w:val="00930300"/>
    <w:rsid w:val="00931E19"/>
    <w:rsid w:val="0093211F"/>
    <w:rsid w:val="009328D1"/>
    <w:rsid w:val="00934371"/>
    <w:rsid w:val="00936047"/>
    <w:rsid w:val="00942233"/>
    <w:rsid w:val="0094329A"/>
    <w:rsid w:val="00943C52"/>
    <w:rsid w:val="00943FA1"/>
    <w:rsid w:val="0094630F"/>
    <w:rsid w:val="00946AE6"/>
    <w:rsid w:val="00950A59"/>
    <w:rsid w:val="009512C8"/>
    <w:rsid w:val="009514E3"/>
    <w:rsid w:val="009603C1"/>
    <w:rsid w:val="00965D7F"/>
    <w:rsid w:val="0096603A"/>
    <w:rsid w:val="0097066F"/>
    <w:rsid w:val="0097172E"/>
    <w:rsid w:val="00972207"/>
    <w:rsid w:val="0097316F"/>
    <w:rsid w:val="009771CD"/>
    <w:rsid w:val="00977B1C"/>
    <w:rsid w:val="00980130"/>
    <w:rsid w:val="00984423"/>
    <w:rsid w:val="00985D73"/>
    <w:rsid w:val="0098614B"/>
    <w:rsid w:val="009878EE"/>
    <w:rsid w:val="00987D13"/>
    <w:rsid w:val="009903C1"/>
    <w:rsid w:val="00991DC5"/>
    <w:rsid w:val="0099225D"/>
    <w:rsid w:val="00993178"/>
    <w:rsid w:val="009946FE"/>
    <w:rsid w:val="009A115D"/>
    <w:rsid w:val="009A133A"/>
    <w:rsid w:val="009A1F8D"/>
    <w:rsid w:val="009A3BAF"/>
    <w:rsid w:val="009A4465"/>
    <w:rsid w:val="009A58EC"/>
    <w:rsid w:val="009A61F3"/>
    <w:rsid w:val="009A6FA2"/>
    <w:rsid w:val="009B0BF9"/>
    <w:rsid w:val="009B1B70"/>
    <w:rsid w:val="009B3B72"/>
    <w:rsid w:val="009B7CD8"/>
    <w:rsid w:val="009C01A2"/>
    <w:rsid w:val="009C1C5B"/>
    <w:rsid w:val="009C4D28"/>
    <w:rsid w:val="009C4EF5"/>
    <w:rsid w:val="009C5822"/>
    <w:rsid w:val="009C73EC"/>
    <w:rsid w:val="009D09B9"/>
    <w:rsid w:val="009D106F"/>
    <w:rsid w:val="009D1611"/>
    <w:rsid w:val="009D2061"/>
    <w:rsid w:val="009D27E0"/>
    <w:rsid w:val="009E120A"/>
    <w:rsid w:val="009E4E54"/>
    <w:rsid w:val="009E6058"/>
    <w:rsid w:val="009E665F"/>
    <w:rsid w:val="009E781A"/>
    <w:rsid w:val="009E7E13"/>
    <w:rsid w:val="009F2518"/>
    <w:rsid w:val="009F396C"/>
    <w:rsid w:val="009F4D8E"/>
    <w:rsid w:val="009F686E"/>
    <w:rsid w:val="00A001A1"/>
    <w:rsid w:val="00A018C7"/>
    <w:rsid w:val="00A02628"/>
    <w:rsid w:val="00A02CF8"/>
    <w:rsid w:val="00A02D76"/>
    <w:rsid w:val="00A036E3"/>
    <w:rsid w:val="00A038E9"/>
    <w:rsid w:val="00A0462C"/>
    <w:rsid w:val="00A05399"/>
    <w:rsid w:val="00A071DE"/>
    <w:rsid w:val="00A1110E"/>
    <w:rsid w:val="00A12D0F"/>
    <w:rsid w:val="00A1336C"/>
    <w:rsid w:val="00A13A97"/>
    <w:rsid w:val="00A15F96"/>
    <w:rsid w:val="00A16523"/>
    <w:rsid w:val="00A1673F"/>
    <w:rsid w:val="00A171C1"/>
    <w:rsid w:val="00A216E2"/>
    <w:rsid w:val="00A22EEB"/>
    <w:rsid w:val="00A241AF"/>
    <w:rsid w:val="00A24315"/>
    <w:rsid w:val="00A2597B"/>
    <w:rsid w:val="00A265AB"/>
    <w:rsid w:val="00A266F9"/>
    <w:rsid w:val="00A27AD2"/>
    <w:rsid w:val="00A30408"/>
    <w:rsid w:val="00A31CAB"/>
    <w:rsid w:val="00A348AF"/>
    <w:rsid w:val="00A3505E"/>
    <w:rsid w:val="00A35F45"/>
    <w:rsid w:val="00A4163E"/>
    <w:rsid w:val="00A45254"/>
    <w:rsid w:val="00A45F2A"/>
    <w:rsid w:val="00A4663A"/>
    <w:rsid w:val="00A54C96"/>
    <w:rsid w:val="00A55398"/>
    <w:rsid w:val="00A57DBD"/>
    <w:rsid w:val="00A61DE8"/>
    <w:rsid w:val="00A620EA"/>
    <w:rsid w:val="00A621E9"/>
    <w:rsid w:val="00A647B5"/>
    <w:rsid w:val="00A651F3"/>
    <w:rsid w:val="00A70BD8"/>
    <w:rsid w:val="00A7160C"/>
    <w:rsid w:val="00A723A9"/>
    <w:rsid w:val="00A746B2"/>
    <w:rsid w:val="00A75694"/>
    <w:rsid w:val="00A757F1"/>
    <w:rsid w:val="00A77F40"/>
    <w:rsid w:val="00A81755"/>
    <w:rsid w:val="00A81F6A"/>
    <w:rsid w:val="00A82052"/>
    <w:rsid w:val="00A82485"/>
    <w:rsid w:val="00A85DFC"/>
    <w:rsid w:val="00A87900"/>
    <w:rsid w:val="00A87FE2"/>
    <w:rsid w:val="00A92422"/>
    <w:rsid w:val="00A9487E"/>
    <w:rsid w:val="00A95616"/>
    <w:rsid w:val="00A978EC"/>
    <w:rsid w:val="00AA03DA"/>
    <w:rsid w:val="00AA087A"/>
    <w:rsid w:val="00AA1471"/>
    <w:rsid w:val="00AA15FB"/>
    <w:rsid w:val="00AB0135"/>
    <w:rsid w:val="00AB1ADF"/>
    <w:rsid w:val="00AB5886"/>
    <w:rsid w:val="00AB6450"/>
    <w:rsid w:val="00AB754C"/>
    <w:rsid w:val="00AC005A"/>
    <w:rsid w:val="00AC00DA"/>
    <w:rsid w:val="00AC17D8"/>
    <w:rsid w:val="00AC1FBB"/>
    <w:rsid w:val="00AC21E6"/>
    <w:rsid w:val="00AC2DC5"/>
    <w:rsid w:val="00AC4186"/>
    <w:rsid w:val="00AC4898"/>
    <w:rsid w:val="00AC49FE"/>
    <w:rsid w:val="00AC4B6C"/>
    <w:rsid w:val="00AC729E"/>
    <w:rsid w:val="00AC7BFC"/>
    <w:rsid w:val="00AD0939"/>
    <w:rsid w:val="00AD2DE0"/>
    <w:rsid w:val="00AD58C3"/>
    <w:rsid w:val="00AE0FDF"/>
    <w:rsid w:val="00AE2FDE"/>
    <w:rsid w:val="00AE4FDE"/>
    <w:rsid w:val="00AE6B2E"/>
    <w:rsid w:val="00AF0626"/>
    <w:rsid w:val="00AF3DC6"/>
    <w:rsid w:val="00AF5645"/>
    <w:rsid w:val="00AF5A19"/>
    <w:rsid w:val="00AF62CB"/>
    <w:rsid w:val="00AF7B9F"/>
    <w:rsid w:val="00B006C1"/>
    <w:rsid w:val="00B00EB1"/>
    <w:rsid w:val="00B00F13"/>
    <w:rsid w:val="00B0109B"/>
    <w:rsid w:val="00B0122E"/>
    <w:rsid w:val="00B018FA"/>
    <w:rsid w:val="00B01AE1"/>
    <w:rsid w:val="00B020F7"/>
    <w:rsid w:val="00B02123"/>
    <w:rsid w:val="00B0314A"/>
    <w:rsid w:val="00B04966"/>
    <w:rsid w:val="00B071F5"/>
    <w:rsid w:val="00B10137"/>
    <w:rsid w:val="00B11066"/>
    <w:rsid w:val="00B11151"/>
    <w:rsid w:val="00B1215B"/>
    <w:rsid w:val="00B1277E"/>
    <w:rsid w:val="00B14FF1"/>
    <w:rsid w:val="00B16B2D"/>
    <w:rsid w:val="00B17158"/>
    <w:rsid w:val="00B21ADC"/>
    <w:rsid w:val="00B23261"/>
    <w:rsid w:val="00B23421"/>
    <w:rsid w:val="00B241AB"/>
    <w:rsid w:val="00B249CE"/>
    <w:rsid w:val="00B25025"/>
    <w:rsid w:val="00B25273"/>
    <w:rsid w:val="00B2688C"/>
    <w:rsid w:val="00B268E1"/>
    <w:rsid w:val="00B26F30"/>
    <w:rsid w:val="00B308A2"/>
    <w:rsid w:val="00B33C15"/>
    <w:rsid w:val="00B34A0D"/>
    <w:rsid w:val="00B36D4A"/>
    <w:rsid w:val="00B37A90"/>
    <w:rsid w:val="00B41B15"/>
    <w:rsid w:val="00B41CA7"/>
    <w:rsid w:val="00B420CF"/>
    <w:rsid w:val="00B436FE"/>
    <w:rsid w:val="00B462D0"/>
    <w:rsid w:val="00B50A17"/>
    <w:rsid w:val="00B51359"/>
    <w:rsid w:val="00B53E49"/>
    <w:rsid w:val="00B54EA7"/>
    <w:rsid w:val="00B56394"/>
    <w:rsid w:val="00B578D7"/>
    <w:rsid w:val="00B57DE4"/>
    <w:rsid w:val="00B60661"/>
    <w:rsid w:val="00B61B90"/>
    <w:rsid w:val="00B61F65"/>
    <w:rsid w:val="00B62688"/>
    <w:rsid w:val="00B63D70"/>
    <w:rsid w:val="00B65C16"/>
    <w:rsid w:val="00B65F53"/>
    <w:rsid w:val="00B671AC"/>
    <w:rsid w:val="00B70790"/>
    <w:rsid w:val="00B7462F"/>
    <w:rsid w:val="00B74C0B"/>
    <w:rsid w:val="00B76549"/>
    <w:rsid w:val="00B76ADC"/>
    <w:rsid w:val="00B77539"/>
    <w:rsid w:val="00B80E5C"/>
    <w:rsid w:val="00B815F4"/>
    <w:rsid w:val="00B8180A"/>
    <w:rsid w:val="00B82CC2"/>
    <w:rsid w:val="00B833E4"/>
    <w:rsid w:val="00B846D8"/>
    <w:rsid w:val="00B8600E"/>
    <w:rsid w:val="00B86A7A"/>
    <w:rsid w:val="00B8720D"/>
    <w:rsid w:val="00B87F23"/>
    <w:rsid w:val="00B930D3"/>
    <w:rsid w:val="00B938A4"/>
    <w:rsid w:val="00B93C5D"/>
    <w:rsid w:val="00B9654E"/>
    <w:rsid w:val="00B96CAB"/>
    <w:rsid w:val="00BA0BEC"/>
    <w:rsid w:val="00BA1570"/>
    <w:rsid w:val="00BA35F2"/>
    <w:rsid w:val="00BA3ACA"/>
    <w:rsid w:val="00BA3BF1"/>
    <w:rsid w:val="00BA652E"/>
    <w:rsid w:val="00BA663B"/>
    <w:rsid w:val="00BA7752"/>
    <w:rsid w:val="00BA78CB"/>
    <w:rsid w:val="00BB012D"/>
    <w:rsid w:val="00BB1F63"/>
    <w:rsid w:val="00BB3DE8"/>
    <w:rsid w:val="00BB3EDB"/>
    <w:rsid w:val="00BB411F"/>
    <w:rsid w:val="00BB4A7B"/>
    <w:rsid w:val="00BB7040"/>
    <w:rsid w:val="00BC01C7"/>
    <w:rsid w:val="00BC2048"/>
    <w:rsid w:val="00BC2EFE"/>
    <w:rsid w:val="00BC316F"/>
    <w:rsid w:val="00BC348A"/>
    <w:rsid w:val="00BC4CDE"/>
    <w:rsid w:val="00BC704F"/>
    <w:rsid w:val="00BD084D"/>
    <w:rsid w:val="00BD0FA3"/>
    <w:rsid w:val="00BD6461"/>
    <w:rsid w:val="00BD666B"/>
    <w:rsid w:val="00BD6A25"/>
    <w:rsid w:val="00BD6BB2"/>
    <w:rsid w:val="00BD73A1"/>
    <w:rsid w:val="00BD7AAC"/>
    <w:rsid w:val="00BD7F6D"/>
    <w:rsid w:val="00BE119B"/>
    <w:rsid w:val="00BE1E92"/>
    <w:rsid w:val="00BE3B6D"/>
    <w:rsid w:val="00BE60D3"/>
    <w:rsid w:val="00BE647C"/>
    <w:rsid w:val="00BE7A56"/>
    <w:rsid w:val="00BF1AC8"/>
    <w:rsid w:val="00BF20CC"/>
    <w:rsid w:val="00BF2F11"/>
    <w:rsid w:val="00BF3102"/>
    <w:rsid w:val="00BF3403"/>
    <w:rsid w:val="00BF5D25"/>
    <w:rsid w:val="00BF79C4"/>
    <w:rsid w:val="00C004AB"/>
    <w:rsid w:val="00C0181E"/>
    <w:rsid w:val="00C037DC"/>
    <w:rsid w:val="00C04C00"/>
    <w:rsid w:val="00C05673"/>
    <w:rsid w:val="00C05919"/>
    <w:rsid w:val="00C05B31"/>
    <w:rsid w:val="00C062D4"/>
    <w:rsid w:val="00C06883"/>
    <w:rsid w:val="00C07D3B"/>
    <w:rsid w:val="00C116AD"/>
    <w:rsid w:val="00C119AA"/>
    <w:rsid w:val="00C11ED6"/>
    <w:rsid w:val="00C1582B"/>
    <w:rsid w:val="00C17904"/>
    <w:rsid w:val="00C2177B"/>
    <w:rsid w:val="00C21C19"/>
    <w:rsid w:val="00C2216B"/>
    <w:rsid w:val="00C22A5C"/>
    <w:rsid w:val="00C23491"/>
    <w:rsid w:val="00C31032"/>
    <w:rsid w:val="00C3162D"/>
    <w:rsid w:val="00C324F7"/>
    <w:rsid w:val="00C36B50"/>
    <w:rsid w:val="00C40A1D"/>
    <w:rsid w:val="00C42EAB"/>
    <w:rsid w:val="00C440DB"/>
    <w:rsid w:val="00C46B08"/>
    <w:rsid w:val="00C46E5D"/>
    <w:rsid w:val="00C479D0"/>
    <w:rsid w:val="00C56559"/>
    <w:rsid w:val="00C6110A"/>
    <w:rsid w:val="00C634FB"/>
    <w:rsid w:val="00C669F5"/>
    <w:rsid w:val="00C66EFB"/>
    <w:rsid w:val="00C71C2A"/>
    <w:rsid w:val="00C77BA3"/>
    <w:rsid w:val="00C80032"/>
    <w:rsid w:val="00C8029B"/>
    <w:rsid w:val="00C81E18"/>
    <w:rsid w:val="00C83173"/>
    <w:rsid w:val="00C85103"/>
    <w:rsid w:val="00C856B9"/>
    <w:rsid w:val="00C8579A"/>
    <w:rsid w:val="00C874F7"/>
    <w:rsid w:val="00C92251"/>
    <w:rsid w:val="00C9328F"/>
    <w:rsid w:val="00C93F00"/>
    <w:rsid w:val="00C93F38"/>
    <w:rsid w:val="00C95E42"/>
    <w:rsid w:val="00C968B3"/>
    <w:rsid w:val="00C97445"/>
    <w:rsid w:val="00CA0F67"/>
    <w:rsid w:val="00CA14A1"/>
    <w:rsid w:val="00CA2005"/>
    <w:rsid w:val="00CA2ADC"/>
    <w:rsid w:val="00CA2D31"/>
    <w:rsid w:val="00CA3EB6"/>
    <w:rsid w:val="00CA420B"/>
    <w:rsid w:val="00CA4B4F"/>
    <w:rsid w:val="00CA4E72"/>
    <w:rsid w:val="00CB003C"/>
    <w:rsid w:val="00CB004F"/>
    <w:rsid w:val="00CB212E"/>
    <w:rsid w:val="00CB2981"/>
    <w:rsid w:val="00CB4173"/>
    <w:rsid w:val="00CC1B00"/>
    <w:rsid w:val="00CC2549"/>
    <w:rsid w:val="00CC287B"/>
    <w:rsid w:val="00CC4D26"/>
    <w:rsid w:val="00CC581B"/>
    <w:rsid w:val="00CC5B31"/>
    <w:rsid w:val="00CC7A4E"/>
    <w:rsid w:val="00CD1E81"/>
    <w:rsid w:val="00CD31B3"/>
    <w:rsid w:val="00CD5C13"/>
    <w:rsid w:val="00CD626E"/>
    <w:rsid w:val="00CE0A19"/>
    <w:rsid w:val="00CE0B31"/>
    <w:rsid w:val="00CE0BF2"/>
    <w:rsid w:val="00CE1E7D"/>
    <w:rsid w:val="00CE32D2"/>
    <w:rsid w:val="00CE38ED"/>
    <w:rsid w:val="00CE4099"/>
    <w:rsid w:val="00CE4D37"/>
    <w:rsid w:val="00CE622B"/>
    <w:rsid w:val="00CE6CE3"/>
    <w:rsid w:val="00CE750E"/>
    <w:rsid w:val="00CE7B7B"/>
    <w:rsid w:val="00CF0392"/>
    <w:rsid w:val="00CF05B5"/>
    <w:rsid w:val="00CF0AD8"/>
    <w:rsid w:val="00CF6C4F"/>
    <w:rsid w:val="00CF7478"/>
    <w:rsid w:val="00CF76F9"/>
    <w:rsid w:val="00D03AC4"/>
    <w:rsid w:val="00D05263"/>
    <w:rsid w:val="00D05BB7"/>
    <w:rsid w:val="00D06CE1"/>
    <w:rsid w:val="00D100A5"/>
    <w:rsid w:val="00D11B91"/>
    <w:rsid w:val="00D1392C"/>
    <w:rsid w:val="00D17D2B"/>
    <w:rsid w:val="00D21735"/>
    <w:rsid w:val="00D21F44"/>
    <w:rsid w:val="00D221F1"/>
    <w:rsid w:val="00D22673"/>
    <w:rsid w:val="00D23607"/>
    <w:rsid w:val="00D257CF"/>
    <w:rsid w:val="00D26A69"/>
    <w:rsid w:val="00D27B43"/>
    <w:rsid w:val="00D303E8"/>
    <w:rsid w:val="00D30898"/>
    <w:rsid w:val="00D30A9A"/>
    <w:rsid w:val="00D32857"/>
    <w:rsid w:val="00D335B6"/>
    <w:rsid w:val="00D33940"/>
    <w:rsid w:val="00D33A3D"/>
    <w:rsid w:val="00D37E46"/>
    <w:rsid w:val="00D40B10"/>
    <w:rsid w:val="00D42864"/>
    <w:rsid w:val="00D43104"/>
    <w:rsid w:val="00D4485A"/>
    <w:rsid w:val="00D45215"/>
    <w:rsid w:val="00D45571"/>
    <w:rsid w:val="00D52A73"/>
    <w:rsid w:val="00D54B04"/>
    <w:rsid w:val="00D61276"/>
    <w:rsid w:val="00D617D6"/>
    <w:rsid w:val="00D62CB1"/>
    <w:rsid w:val="00D67A6B"/>
    <w:rsid w:val="00D708CC"/>
    <w:rsid w:val="00D708E4"/>
    <w:rsid w:val="00D70B02"/>
    <w:rsid w:val="00D70C76"/>
    <w:rsid w:val="00D710C6"/>
    <w:rsid w:val="00D7267C"/>
    <w:rsid w:val="00D7398F"/>
    <w:rsid w:val="00D74090"/>
    <w:rsid w:val="00D745CC"/>
    <w:rsid w:val="00D74B82"/>
    <w:rsid w:val="00D76F91"/>
    <w:rsid w:val="00D77A7F"/>
    <w:rsid w:val="00D81C9A"/>
    <w:rsid w:val="00D84DC9"/>
    <w:rsid w:val="00D87686"/>
    <w:rsid w:val="00D90DC0"/>
    <w:rsid w:val="00D95095"/>
    <w:rsid w:val="00D96277"/>
    <w:rsid w:val="00DA02D3"/>
    <w:rsid w:val="00DA13B6"/>
    <w:rsid w:val="00DA1EA2"/>
    <w:rsid w:val="00DA2584"/>
    <w:rsid w:val="00DA2838"/>
    <w:rsid w:val="00DA43C5"/>
    <w:rsid w:val="00DA5211"/>
    <w:rsid w:val="00DB07FC"/>
    <w:rsid w:val="00DB0ED6"/>
    <w:rsid w:val="00DB1C77"/>
    <w:rsid w:val="00DB283A"/>
    <w:rsid w:val="00DB28FB"/>
    <w:rsid w:val="00DB4368"/>
    <w:rsid w:val="00DB447E"/>
    <w:rsid w:val="00DB7C1C"/>
    <w:rsid w:val="00DC060B"/>
    <w:rsid w:val="00DC2D4B"/>
    <w:rsid w:val="00DC4632"/>
    <w:rsid w:val="00DD1B6A"/>
    <w:rsid w:val="00DD1E56"/>
    <w:rsid w:val="00DD54CF"/>
    <w:rsid w:val="00DD57B2"/>
    <w:rsid w:val="00DD593D"/>
    <w:rsid w:val="00DD65C3"/>
    <w:rsid w:val="00DD72CC"/>
    <w:rsid w:val="00DE2EB8"/>
    <w:rsid w:val="00DE4128"/>
    <w:rsid w:val="00DF0BFB"/>
    <w:rsid w:val="00DF0D4A"/>
    <w:rsid w:val="00DF17D3"/>
    <w:rsid w:val="00DF3BAC"/>
    <w:rsid w:val="00DF43E3"/>
    <w:rsid w:val="00DF5E70"/>
    <w:rsid w:val="00DF674B"/>
    <w:rsid w:val="00DF79C1"/>
    <w:rsid w:val="00E020E3"/>
    <w:rsid w:val="00E0331D"/>
    <w:rsid w:val="00E04FA4"/>
    <w:rsid w:val="00E104CC"/>
    <w:rsid w:val="00E116F4"/>
    <w:rsid w:val="00E120F6"/>
    <w:rsid w:val="00E12165"/>
    <w:rsid w:val="00E12CC2"/>
    <w:rsid w:val="00E13581"/>
    <w:rsid w:val="00E1549B"/>
    <w:rsid w:val="00E15802"/>
    <w:rsid w:val="00E21104"/>
    <w:rsid w:val="00E218F3"/>
    <w:rsid w:val="00E3013B"/>
    <w:rsid w:val="00E312E9"/>
    <w:rsid w:val="00E32157"/>
    <w:rsid w:val="00E32E1D"/>
    <w:rsid w:val="00E34464"/>
    <w:rsid w:val="00E35641"/>
    <w:rsid w:val="00E35B09"/>
    <w:rsid w:val="00E41620"/>
    <w:rsid w:val="00E41ED3"/>
    <w:rsid w:val="00E4594E"/>
    <w:rsid w:val="00E46E90"/>
    <w:rsid w:val="00E50492"/>
    <w:rsid w:val="00E5069B"/>
    <w:rsid w:val="00E50990"/>
    <w:rsid w:val="00E50DE4"/>
    <w:rsid w:val="00E54B96"/>
    <w:rsid w:val="00E55350"/>
    <w:rsid w:val="00E555BE"/>
    <w:rsid w:val="00E55F8A"/>
    <w:rsid w:val="00E5728F"/>
    <w:rsid w:val="00E575F7"/>
    <w:rsid w:val="00E57B91"/>
    <w:rsid w:val="00E6133E"/>
    <w:rsid w:val="00E63F21"/>
    <w:rsid w:val="00E64CF1"/>
    <w:rsid w:val="00E66B60"/>
    <w:rsid w:val="00E67075"/>
    <w:rsid w:val="00E67307"/>
    <w:rsid w:val="00E673F2"/>
    <w:rsid w:val="00E67EBF"/>
    <w:rsid w:val="00E718B9"/>
    <w:rsid w:val="00E7319C"/>
    <w:rsid w:val="00E76020"/>
    <w:rsid w:val="00E76A57"/>
    <w:rsid w:val="00E77186"/>
    <w:rsid w:val="00E77553"/>
    <w:rsid w:val="00E778A4"/>
    <w:rsid w:val="00E77A69"/>
    <w:rsid w:val="00E80019"/>
    <w:rsid w:val="00E81D88"/>
    <w:rsid w:val="00E85951"/>
    <w:rsid w:val="00E8614E"/>
    <w:rsid w:val="00E86796"/>
    <w:rsid w:val="00E86832"/>
    <w:rsid w:val="00E87763"/>
    <w:rsid w:val="00E8780A"/>
    <w:rsid w:val="00E90859"/>
    <w:rsid w:val="00E90B27"/>
    <w:rsid w:val="00E91524"/>
    <w:rsid w:val="00E926CA"/>
    <w:rsid w:val="00E936FB"/>
    <w:rsid w:val="00E94808"/>
    <w:rsid w:val="00E952B9"/>
    <w:rsid w:val="00E95757"/>
    <w:rsid w:val="00E95FE8"/>
    <w:rsid w:val="00E965B2"/>
    <w:rsid w:val="00E979DD"/>
    <w:rsid w:val="00EA08A4"/>
    <w:rsid w:val="00EA18DE"/>
    <w:rsid w:val="00EA194D"/>
    <w:rsid w:val="00EA49BD"/>
    <w:rsid w:val="00EA60A0"/>
    <w:rsid w:val="00EA7837"/>
    <w:rsid w:val="00EB103F"/>
    <w:rsid w:val="00EB131A"/>
    <w:rsid w:val="00EB2555"/>
    <w:rsid w:val="00EB27EF"/>
    <w:rsid w:val="00EB3398"/>
    <w:rsid w:val="00EB4058"/>
    <w:rsid w:val="00EB4AC9"/>
    <w:rsid w:val="00EC3133"/>
    <w:rsid w:val="00EC385E"/>
    <w:rsid w:val="00EC54B8"/>
    <w:rsid w:val="00EC752E"/>
    <w:rsid w:val="00ED0275"/>
    <w:rsid w:val="00ED0680"/>
    <w:rsid w:val="00ED09A4"/>
    <w:rsid w:val="00ED153A"/>
    <w:rsid w:val="00ED1558"/>
    <w:rsid w:val="00ED1DAE"/>
    <w:rsid w:val="00ED29BC"/>
    <w:rsid w:val="00ED344D"/>
    <w:rsid w:val="00ED57D4"/>
    <w:rsid w:val="00ED6842"/>
    <w:rsid w:val="00EE2F0E"/>
    <w:rsid w:val="00EE7E36"/>
    <w:rsid w:val="00EF0532"/>
    <w:rsid w:val="00EF4E04"/>
    <w:rsid w:val="00EF67F4"/>
    <w:rsid w:val="00EF70EA"/>
    <w:rsid w:val="00EF7953"/>
    <w:rsid w:val="00EF7D0D"/>
    <w:rsid w:val="00F00627"/>
    <w:rsid w:val="00F00967"/>
    <w:rsid w:val="00F00A54"/>
    <w:rsid w:val="00F011BB"/>
    <w:rsid w:val="00F01344"/>
    <w:rsid w:val="00F01674"/>
    <w:rsid w:val="00F02774"/>
    <w:rsid w:val="00F027E5"/>
    <w:rsid w:val="00F02F5E"/>
    <w:rsid w:val="00F05268"/>
    <w:rsid w:val="00F05795"/>
    <w:rsid w:val="00F06A34"/>
    <w:rsid w:val="00F07036"/>
    <w:rsid w:val="00F07BCC"/>
    <w:rsid w:val="00F07E2E"/>
    <w:rsid w:val="00F1039B"/>
    <w:rsid w:val="00F12DCD"/>
    <w:rsid w:val="00F12F26"/>
    <w:rsid w:val="00F1588C"/>
    <w:rsid w:val="00F16B2A"/>
    <w:rsid w:val="00F1704A"/>
    <w:rsid w:val="00F17C68"/>
    <w:rsid w:val="00F20BA9"/>
    <w:rsid w:val="00F218E8"/>
    <w:rsid w:val="00F227EC"/>
    <w:rsid w:val="00F230A0"/>
    <w:rsid w:val="00F23E9C"/>
    <w:rsid w:val="00F245A5"/>
    <w:rsid w:val="00F24C9B"/>
    <w:rsid w:val="00F251B7"/>
    <w:rsid w:val="00F2634B"/>
    <w:rsid w:val="00F2639B"/>
    <w:rsid w:val="00F303EA"/>
    <w:rsid w:val="00F307EE"/>
    <w:rsid w:val="00F30BEA"/>
    <w:rsid w:val="00F32480"/>
    <w:rsid w:val="00F33B08"/>
    <w:rsid w:val="00F357AE"/>
    <w:rsid w:val="00F4145C"/>
    <w:rsid w:val="00F41BFF"/>
    <w:rsid w:val="00F422D3"/>
    <w:rsid w:val="00F44982"/>
    <w:rsid w:val="00F44991"/>
    <w:rsid w:val="00F4750E"/>
    <w:rsid w:val="00F506B9"/>
    <w:rsid w:val="00F507E9"/>
    <w:rsid w:val="00F5156A"/>
    <w:rsid w:val="00F52914"/>
    <w:rsid w:val="00F53430"/>
    <w:rsid w:val="00F53F0B"/>
    <w:rsid w:val="00F541AA"/>
    <w:rsid w:val="00F5484F"/>
    <w:rsid w:val="00F561EA"/>
    <w:rsid w:val="00F56950"/>
    <w:rsid w:val="00F571BE"/>
    <w:rsid w:val="00F61B6E"/>
    <w:rsid w:val="00F64037"/>
    <w:rsid w:val="00F65E48"/>
    <w:rsid w:val="00F6687A"/>
    <w:rsid w:val="00F727A2"/>
    <w:rsid w:val="00F72BF5"/>
    <w:rsid w:val="00F73959"/>
    <w:rsid w:val="00F740A1"/>
    <w:rsid w:val="00F75099"/>
    <w:rsid w:val="00F771F7"/>
    <w:rsid w:val="00F8063C"/>
    <w:rsid w:val="00F865AD"/>
    <w:rsid w:val="00F876D6"/>
    <w:rsid w:val="00F90C12"/>
    <w:rsid w:val="00F916C0"/>
    <w:rsid w:val="00F92096"/>
    <w:rsid w:val="00F925C8"/>
    <w:rsid w:val="00F92836"/>
    <w:rsid w:val="00F94FBF"/>
    <w:rsid w:val="00F95101"/>
    <w:rsid w:val="00F967EC"/>
    <w:rsid w:val="00F96893"/>
    <w:rsid w:val="00FA2BEE"/>
    <w:rsid w:val="00FA564E"/>
    <w:rsid w:val="00FA5E2F"/>
    <w:rsid w:val="00FB082A"/>
    <w:rsid w:val="00FB1538"/>
    <w:rsid w:val="00FB2F4A"/>
    <w:rsid w:val="00FB333A"/>
    <w:rsid w:val="00FB455D"/>
    <w:rsid w:val="00FB5AE0"/>
    <w:rsid w:val="00FB7ABC"/>
    <w:rsid w:val="00FC153D"/>
    <w:rsid w:val="00FC1BB0"/>
    <w:rsid w:val="00FC1C3B"/>
    <w:rsid w:val="00FC292C"/>
    <w:rsid w:val="00FD1127"/>
    <w:rsid w:val="00FD2864"/>
    <w:rsid w:val="00FD2A59"/>
    <w:rsid w:val="00FD2C0E"/>
    <w:rsid w:val="00FD6566"/>
    <w:rsid w:val="00FD71AB"/>
    <w:rsid w:val="00FD75A5"/>
    <w:rsid w:val="00FD797E"/>
    <w:rsid w:val="00FD7E76"/>
    <w:rsid w:val="00FE1901"/>
    <w:rsid w:val="00FE1AFE"/>
    <w:rsid w:val="00FE37CA"/>
    <w:rsid w:val="00FE3A2B"/>
    <w:rsid w:val="00FE3AD3"/>
    <w:rsid w:val="00FE662B"/>
    <w:rsid w:val="00FE6C59"/>
    <w:rsid w:val="00FE7966"/>
    <w:rsid w:val="00FF1218"/>
    <w:rsid w:val="00FF26B2"/>
    <w:rsid w:val="00FF3C1F"/>
    <w:rsid w:val="00FF4BDD"/>
    <w:rsid w:val="00FF7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AutoShape 4"/>
        <o:r id="V:Rule8" type="connector" idref="#_x0000_s1028"/>
        <o:r id="V:Rule9" type="connector" idref="#_x0000_s1027"/>
        <o:r id="V:Rule10" type="connector" idref="#_x0000_s1030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37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eastAsia="zh-CN" w:bidi="en-US"/>
    </w:rPr>
  </w:style>
  <w:style w:type="paragraph" w:styleId="1">
    <w:name w:val="heading 1"/>
    <w:basedOn w:val="a"/>
    <w:next w:val="a"/>
    <w:link w:val="10"/>
    <w:uiPriority w:val="9"/>
    <w:qFormat/>
    <w:rsid w:val="00FF76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A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1F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F63"/>
    <w:rPr>
      <w:rFonts w:ascii="Tahoma" w:eastAsia="Calibri" w:hAnsi="Tahoma" w:cs="Tahoma"/>
      <w:sz w:val="16"/>
      <w:szCs w:val="16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FF76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zh-CN" w:bidi="en-US"/>
    </w:rPr>
  </w:style>
  <w:style w:type="table" w:styleId="a6">
    <w:name w:val="Table Grid"/>
    <w:basedOn w:val="a1"/>
    <w:uiPriority w:val="59"/>
    <w:rsid w:val="004F1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11EE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511EE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rsid w:val="00511EEF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37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eastAsia="zh-CN" w:bidi="en-US"/>
    </w:rPr>
  </w:style>
  <w:style w:type="paragraph" w:styleId="1">
    <w:name w:val="heading 1"/>
    <w:basedOn w:val="a"/>
    <w:next w:val="a"/>
    <w:link w:val="10"/>
    <w:uiPriority w:val="9"/>
    <w:qFormat/>
    <w:rsid w:val="00FF76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A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1F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F63"/>
    <w:rPr>
      <w:rFonts w:ascii="Tahoma" w:eastAsia="Calibri" w:hAnsi="Tahoma" w:cs="Tahoma"/>
      <w:sz w:val="16"/>
      <w:szCs w:val="16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FF76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Наталья</cp:lastModifiedBy>
  <cp:revision>4</cp:revision>
  <cp:lastPrinted>2020-03-19T12:50:00Z</cp:lastPrinted>
  <dcterms:created xsi:type="dcterms:W3CDTF">2020-03-16T07:44:00Z</dcterms:created>
  <dcterms:modified xsi:type="dcterms:W3CDTF">2020-03-19T12:51:00Z</dcterms:modified>
</cp:coreProperties>
</file>